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ECA19" w14:textId="500CA877" w:rsidR="007053BB" w:rsidRPr="0094761C" w:rsidRDefault="008A77FE" w:rsidP="00C840B5">
      <w:pPr>
        <w:ind w:left="6372"/>
        <w:jc w:val="left"/>
        <w:rPr>
          <w:iCs/>
          <w:color w:val="000000" w:themeColor="text1"/>
        </w:rPr>
      </w:pPr>
      <w:r w:rsidRPr="0094761C">
        <w:rPr>
          <w:b/>
          <w:iCs/>
          <w:sz w:val="28"/>
          <w:szCs w:val="28"/>
        </w:rPr>
        <w:t xml:space="preserve"> </w:t>
      </w:r>
      <w:r w:rsidR="00C840B5" w:rsidRPr="0094761C">
        <w:rPr>
          <w:iCs/>
          <w:color w:val="000000" w:themeColor="text1"/>
        </w:rPr>
        <w:t xml:space="preserve">Comune di </w:t>
      </w:r>
      <w:r w:rsidR="0048363B" w:rsidRPr="0094761C">
        <w:rPr>
          <w:iCs/>
          <w:color w:val="000000" w:themeColor="text1"/>
        </w:rPr>
        <w:t>Donori</w:t>
      </w:r>
      <w:r w:rsidR="00C840B5" w:rsidRPr="0094761C">
        <w:rPr>
          <w:iCs/>
          <w:color w:val="000000" w:themeColor="text1"/>
        </w:rPr>
        <w:t xml:space="preserve"> </w:t>
      </w:r>
    </w:p>
    <w:p w14:paraId="05CBCC18" w14:textId="2FDD18C9" w:rsidR="007053BB" w:rsidRPr="0094761C" w:rsidRDefault="00C840B5" w:rsidP="007053BB">
      <w:pPr>
        <w:spacing w:after="0"/>
        <w:ind w:left="6373"/>
        <w:jc w:val="left"/>
        <w:rPr>
          <w:iCs/>
          <w:color w:val="000000" w:themeColor="text1"/>
        </w:rPr>
      </w:pPr>
      <w:r w:rsidRPr="0094761C">
        <w:rPr>
          <w:iCs/>
          <w:color w:val="000000" w:themeColor="text1"/>
        </w:rPr>
        <w:t xml:space="preserve">c/o Ufficio Protocollo </w:t>
      </w:r>
    </w:p>
    <w:p w14:paraId="662FF1C1" w14:textId="77777777" w:rsidR="0048363B" w:rsidRPr="00590C3F" w:rsidRDefault="0048363B" w:rsidP="00B31BE4">
      <w:pPr>
        <w:ind w:left="0"/>
        <w:rPr>
          <w:i/>
          <w:color w:val="000000" w:themeColor="text1"/>
          <w:u w:val="single"/>
        </w:rPr>
      </w:pPr>
    </w:p>
    <w:p w14:paraId="2265B37C" w14:textId="68ECABEB" w:rsidR="00CF0649" w:rsidRPr="00590C3F" w:rsidRDefault="00D17E50" w:rsidP="00B31BE4">
      <w:pPr>
        <w:ind w:left="0"/>
        <w:rPr>
          <w:i/>
          <w:color w:val="000000" w:themeColor="text1"/>
        </w:rPr>
      </w:pPr>
      <w:r w:rsidRPr="00590C3F">
        <w:rPr>
          <w:b/>
          <w:bCs/>
          <w:color w:val="000000" w:themeColor="text1"/>
        </w:rPr>
        <w:t>Oggetto:</w:t>
      </w:r>
      <w:r w:rsidRPr="00590C3F">
        <w:rPr>
          <w:color w:val="000000" w:themeColor="text1"/>
        </w:rPr>
        <w:t xml:space="preserve"> </w:t>
      </w:r>
      <w:r w:rsidR="00B31BE4" w:rsidRPr="00590C3F">
        <w:rPr>
          <w:b/>
          <w:color w:val="000000" w:themeColor="text1"/>
        </w:rPr>
        <w:t>DICHIARAZIONE DI IMPEGNO finalizzata alla concessione in uso d</w:t>
      </w:r>
      <w:r w:rsidR="0048363B" w:rsidRPr="00590C3F">
        <w:rPr>
          <w:b/>
          <w:color w:val="000000" w:themeColor="text1"/>
        </w:rPr>
        <w:t xml:space="preserve">egli spazi della </w:t>
      </w:r>
      <w:r w:rsidR="00B31BE4" w:rsidRPr="00590C3F">
        <w:rPr>
          <w:b/>
          <w:color w:val="000000" w:themeColor="text1"/>
        </w:rPr>
        <w:t>palestr</w:t>
      </w:r>
      <w:r w:rsidR="0048363B" w:rsidRPr="00590C3F">
        <w:rPr>
          <w:b/>
          <w:color w:val="000000" w:themeColor="text1"/>
        </w:rPr>
        <w:t>a</w:t>
      </w:r>
      <w:r w:rsidR="00B31BE4" w:rsidRPr="00590C3F">
        <w:rPr>
          <w:b/>
          <w:color w:val="000000" w:themeColor="text1"/>
        </w:rPr>
        <w:t xml:space="preserve"> comunal</w:t>
      </w:r>
      <w:r w:rsidR="0048363B" w:rsidRPr="00590C3F">
        <w:rPr>
          <w:b/>
          <w:color w:val="000000" w:themeColor="text1"/>
        </w:rPr>
        <w:t>e sita in Via Vittorio Emanuele</w:t>
      </w:r>
      <w:r w:rsidR="00B31BE4" w:rsidRPr="00590C3F">
        <w:rPr>
          <w:b/>
          <w:color w:val="000000" w:themeColor="text1"/>
        </w:rPr>
        <w:t xml:space="preserve"> </w:t>
      </w:r>
      <w:r w:rsidR="0048363B" w:rsidRPr="00590C3F">
        <w:rPr>
          <w:b/>
          <w:color w:val="000000" w:themeColor="text1"/>
        </w:rPr>
        <w:t xml:space="preserve">da Settembre 2024 a </w:t>
      </w:r>
      <w:r w:rsidR="00E0576B">
        <w:rPr>
          <w:b/>
          <w:color w:val="000000" w:themeColor="text1"/>
        </w:rPr>
        <w:t>Giugno</w:t>
      </w:r>
      <w:r w:rsidR="0048363B" w:rsidRPr="00590C3F">
        <w:rPr>
          <w:b/>
          <w:color w:val="000000" w:themeColor="text1"/>
        </w:rPr>
        <w:t xml:space="preserve"> 2026.</w:t>
      </w:r>
      <w:r w:rsidR="00CF0649" w:rsidRPr="00590C3F">
        <w:rPr>
          <w:i/>
          <w:color w:val="000000" w:themeColor="text1"/>
        </w:rPr>
        <w:t>(Il pres</w:t>
      </w:r>
      <w:r w:rsidR="00740663" w:rsidRPr="00590C3F">
        <w:rPr>
          <w:i/>
          <w:color w:val="000000" w:themeColor="text1"/>
        </w:rPr>
        <w:t>ente modulo ha validità di auto</w:t>
      </w:r>
      <w:r w:rsidR="00CF0649" w:rsidRPr="00590C3F">
        <w:rPr>
          <w:i/>
          <w:color w:val="000000" w:themeColor="text1"/>
        </w:rPr>
        <w:t>dichiarazione ai sensi del D</w:t>
      </w:r>
      <w:r w:rsidR="00463453" w:rsidRPr="00590C3F">
        <w:rPr>
          <w:i/>
          <w:color w:val="000000" w:themeColor="text1"/>
        </w:rPr>
        <w:t>.</w:t>
      </w:r>
      <w:r w:rsidR="00CF0649" w:rsidRPr="00590C3F">
        <w:rPr>
          <w:i/>
          <w:color w:val="000000" w:themeColor="text1"/>
        </w:rPr>
        <w:t>P</w:t>
      </w:r>
      <w:r w:rsidR="00463453" w:rsidRPr="00590C3F">
        <w:rPr>
          <w:i/>
          <w:color w:val="000000" w:themeColor="text1"/>
        </w:rPr>
        <w:t>.</w:t>
      </w:r>
      <w:r w:rsidR="00CF0649" w:rsidRPr="00590C3F">
        <w:rPr>
          <w:i/>
          <w:color w:val="000000" w:themeColor="text1"/>
        </w:rPr>
        <w:t>R</w:t>
      </w:r>
      <w:r w:rsidR="00463453" w:rsidRPr="00590C3F">
        <w:rPr>
          <w:i/>
          <w:color w:val="000000" w:themeColor="text1"/>
        </w:rPr>
        <w:t>.</w:t>
      </w:r>
      <w:r w:rsidR="00CF0649" w:rsidRPr="00590C3F">
        <w:rPr>
          <w:i/>
          <w:color w:val="000000" w:themeColor="text1"/>
        </w:rPr>
        <w:t xml:space="preserve"> 445/</w:t>
      </w:r>
      <w:r w:rsidR="00463453" w:rsidRPr="00590C3F">
        <w:rPr>
          <w:i/>
          <w:color w:val="000000" w:themeColor="text1"/>
        </w:rPr>
        <w:t>20</w:t>
      </w:r>
      <w:r w:rsidR="00CF0649" w:rsidRPr="00590C3F">
        <w:rPr>
          <w:i/>
          <w:color w:val="000000" w:themeColor="text1"/>
        </w:rPr>
        <w:t>00 dei dati e fatti ivi riportati. Chiunque rilasci dichiarazioni mendaci o fornisca atti falsi incorrerà nelle sanzioni ex art. 76 DPR 445/</w:t>
      </w:r>
      <w:r w:rsidR="00463453" w:rsidRPr="00590C3F">
        <w:rPr>
          <w:i/>
          <w:color w:val="000000" w:themeColor="text1"/>
        </w:rPr>
        <w:t>20</w:t>
      </w:r>
      <w:r w:rsidR="00CF0649" w:rsidRPr="00590C3F">
        <w:rPr>
          <w:i/>
          <w:color w:val="000000" w:themeColor="text1"/>
        </w:rPr>
        <w:t>00.)</w:t>
      </w:r>
    </w:p>
    <w:p w14:paraId="32A34FC0" w14:textId="77777777" w:rsidR="00CF0649" w:rsidRPr="00590C3F" w:rsidRDefault="00CF0649" w:rsidP="00C840B5">
      <w:pPr>
        <w:ind w:left="0"/>
        <w:rPr>
          <w:b/>
          <w:color w:val="FF0000"/>
        </w:rPr>
      </w:pPr>
    </w:p>
    <w:p w14:paraId="4A680C1A" w14:textId="77777777" w:rsidR="0094761C" w:rsidRDefault="00EF5E2F" w:rsidP="00982323">
      <w:pPr>
        <w:autoSpaceDE w:val="0"/>
        <w:autoSpaceDN w:val="0"/>
        <w:adjustRightInd w:val="0"/>
        <w:spacing w:after="0" w:line="480" w:lineRule="auto"/>
        <w:ind w:left="0"/>
        <w:rPr>
          <w:color w:val="000000" w:themeColor="text1"/>
        </w:rPr>
      </w:pPr>
      <w:r w:rsidRPr="00590C3F">
        <w:rPr>
          <w:color w:val="000000" w:themeColor="text1"/>
        </w:rPr>
        <w:t>Il</w:t>
      </w:r>
      <w:r w:rsidR="0079742E" w:rsidRPr="00590C3F">
        <w:rPr>
          <w:color w:val="000000" w:themeColor="text1"/>
        </w:rPr>
        <w:t>/la</w:t>
      </w:r>
      <w:r w:rsidRPr="00590C3F">
        <w:rPr>
          <w:color w:val="000000" w:themeColor="text1"/>
        </w:rPr>
        <w:t xml:space="preserve"> sottoscritto</w:t>
      </w:r>
      <w:r w:rsidR="0079742E" w:rsidRPr="00590C3F">
        <w:rPr>
          <w:color w:val="000000" w:themeColor="text1"/>
        </w:rPr>
        <w:t>/a</w:t>
      </w:r>
      <w:r w:rsidRPr="00590C3F">
        <w:rPr>
          <w:color w:val="000000" w:themeColor="text1"/>
        </w:rPr>
        <w:t xml:space="preserve"> ____________________________________________ </w:t>
      </w:r>
    </w:p>
    <w:p w14:paraId="1AE9CA27" w14:textId="77777777" w:rsidR="0094761C" w:rsidRDefault="00EF5E2F" w:rsidP="00982323">
      <w:pPr>
        <w:autoSpaceDE w:val="0"/>
        <w:autoSpaceDN w:val="0"/>
        <w:adjustRightInd w:val="0"/>
        <w:spacing w:after="0" w:line="480" w:lineRule="auto"/>
        <w:ind w:left="0"/>
        <w:rPr>
          <w:color w:val="000000" w:themeColor="text1"/>
        </w:rPr>
      </w:pPr>
      <w:r w:rsidRPr="00590C3F">
        <w:rPr>
          <w:color w:val="000000" w:themeColor="text1"/>
        </w:rPr>
        <w:t xml:space="preserve"> nato</w:t>
      </w:r>
      <w:r w:rsidR="0079742E" w:rsidRPr="00590C3F">
        <w:rPr>
          <w:color w:val="000000" w:themeColor="text1"/>
        </w:rPr>
        <w:t>/a</w:t>
      </w:r>
      <w:r w:rsidRPr="00590C3F">
        <w:rPr>
          <w:color w:val="000000" w:themeColor="text1"/>
        </w:rPr>
        <w:t xml:space="preserve"> a ______________________, il ________________, </w:t>
      </w:r>
    </w:p>
    <w:p w14:paraId="275A54E5" w14:textId="4F779614" w:rsidR="0094761C" w:rsidRDefault="00EF5E2F" w:rsidP="00982323">
      <w:pPr>
        <w:autoSpaceDE w:val="0"/>
        <w:autoSpaceDN w:val="0"/>
        <w:adjustRightInd w:val="0"/>
        <w:spacing w:after="0" w:line="480" w:lineRule="auto"/>
        <w:ind w:left="0"/>
        <w:rPr>
          <w:color w:val="000000" w:themeColor="text1"/>
        </w:rPr>
      </w:pPr>
      <w:r w:rsidRPr="00590C3F">
        <w:rPr>
          <w:color w:val="000000" w:themeColor="text1"/>
        </w:rPr>
        <w:t>residente a _______________________________ ,</w:t>
      </w:r>
    </w:p>
    <w:p w14:paraId="64662490" w14:textId="77777777" w:rsidR="0094761C" w:rsidRDefault="00EF5E2F" w:rsidP="00982323">
      <w:pPr>
        <w:autoSpaceDE w:val="0"/>
        <w:autoSpaceDN w:val="0"/>
        <w:adjustRightInd w:val="0"/>
        <w:spacing w:after="0" w:line="480" w:lineRule="auto"/>
        <w:ind w:left="0"/>
        <w:rPr>
          <w:color w:val="000000" w:themeColor="text1"/>
        </w:rPr>
      </w:pPr>
      <w:r w:rsidRPr="00590C3F">
        <w:rPr>
          <w:color w:val="000000" w:themeColor="text1"/>
        </w:rPr>
        <w:t xml:space="preserve">in via ______________________________________________________, </w:t>
      </w:r>
    </w:p>
    <w:p w14:paraId="2E3E465B" w14:textId="77777777" w:rsidR="0094761C" w:rsidRDefault="00EF5E2F" w:rsidP="00982323">
      <w:pPr>
        <w:autoSpaceDE w:val="0"/>
        <w:autoSpaceDN w:val="0"/>
        <w:adjustRightInd w:val="0"/>
        <w:spacing w:after="0" w:line="480" w:lineRule="auto"/>
        <w:ind w:left="0"/>
        <w:rPr>
          <w:bCs/>
          <w:color w:val="000000" w:themeColor="text1"/>
        </w:rPr>
      </w:pPr>
      <w:r w:rsidRPr="00590C3F">
        <w:rPr>
          <w:color w:val="000000" w:themeColor="text1"/>
        </w:rPr>
        <w:t>codice fiscale</w:t>
      </w:r>
      <w:r w:rsidRPr="00590C3F">
        <w:rPr>
          <w:bCs/>
          <w:color w:val="000000" w:themeColor="text1"/>
        </w:rPr>
        <w:t xml:space="preserve"> 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>__</w:t>
      </w:r>
      <w:r w:rsidRPr="00590C3F">
        <w:rPr>
          <w:bCs/>
          <w:color w:val="000000" w:themeColor="text1"/>
        </w:rPr>
        <w:sym w:font="Symbol" w:char="F0BD"/>
      </w:r>
      <w:r w:rsidRPr="00590C3F">
        <w:rPr>
          <w:bCs/>
          <w:color w:val="000000" w:themeColor="text1"/>
        </w:rPr>
        <w:t xml:space="preserve">, </w:t>
      </w:r>
    </w:p>
    <w:p w14:paraId="61E3AC97" w14:textId="77777777" w:rsidR="0094761C" w:rsidRDefault="00EF5E2F" w:rsidP="00982323">
      <w:pPr>
        <w:autoSpaceDE w:val="0"/>
        <w:autoSpaceDN w:val="0"/>
        <w:adjustRightInd w:val="0"/>
        <w:spacing w:after="0" w:line="480" w:lineRule="auto"/>
        <w:ind w:left="0"/>
        <w:rPr>
          <w:color w:val="000000" w:themeColor="text1"/>
        </w:rPr>
      </w:pPr>
      <w:r w:rsidRPr="00590C3F">
        <w:rPr>
          <w:color w:val="000000" w:themeColor="text1"/>
        </w:rPr>
        <w:t>te</w:t>
      </w:r>
      <w:r w:rsidR="00147ECA" w:rsidRPr="00590C3F">
        <w:rPr>
          <w:color w:val="000000" w:themeColor="text1"/>
        </w:rPr>
        <w:t>l. _________________________, e-</w:t>
      </w:r>
      <w:r w:rsidRPr="00590C3F">
        <w:rPr>
          <w:color w:val="000000" w:themeColor="text1"/>
        </w:rPr>
        <w:t>mail</w:t>
      </w:r>
      <w:r w:rsidR="00982323" w:rsidRPr="00590C3F">
        <w:rPr>
          <w:color w:val="000000" w:themeColor="text1"/>
        </w:rPr>
        <w:t xml:space="preserve"> ______________________________, </w:t>
      </w:r>
    </w:p>
    <w:p w14:paraId="04EFADC8" w14:textId="61076F07" w:rsidR="0094761C" w:rsidRDefault="00982323" w:rsidP="00982323">
      <w:pPr>
        <w:autoSpaceDE w:val="0"/>
        <w:autoSpaceDN w:val="0"/>
        <w:adjustRightInd w:val="0"/>
        <w:spacing w:after="0" w:line="480" w:lineRule="auto"/>
        <w:ind w:left="0"/>
        <w:rPr>
          <w:color w:val="000000" w:themeColor="text1"/>
        </w:rPr>
      </w:pPr>
      <w:r w:rsidRPr="00590C3F">
        <w:rPr>
          <w:color w:val="000000" w:themeColor="text1"/>
        </w:rPr>
        <w:t xml:space="preserve">in qualità </w:t>
      </w:r>
      <w:r w:rsidR="000445D4" w:rsidRPr="00590C3F">
        <w:rPr>
          <w:color w:val="000000" w:themeColor="text1"/>
        </w:rPr>
        <w:t xml:space="preserve">di </w:t>
      </w:r>
      <w:r w:rsidRPr="00590C3F">
        <w:rPr>
          <w:color w:val="000000" w:themeColor="text1"/>
        </w:rPr>
        <w:t>Rappresentante Legale della Associazione</w:t>
      </w:r>
      <w:r w:rsidR="007053BB" w:rsidRPr="00590C3F">
        <w:rPr>
          <w:color w:val="000000" w:themeColor="text1"/>
        </w:rPr>
        <w:t xml:space="preserve"> </w:t>
      </w:r>
      <w:r w:rsidR="000445D4" w:rsidRPr="00590C3F">
        <w:rPr>
          <w:color w:val="000000" w:themeColor="text1"/>
        </w:rPr>
        <w:t>– Società sportiva</w:t>
      </w:r>
      <w:r w:rsidR="00CA70A5" w:rsidRPr="00590C3F">
        <w:rPr>
          <w:color w:val="000000" w:themeColor="text1"/>
        </w:rPr>
        <w:t xml:space="preserve"> </w:t>
      </w:r>
      <w:r w:rsidR="00EF5E2F" w:rsidRPr="00590C3F">
        <w:rPr>
          <w:color w:val="000000" w:themeColor="text1"/>
        </w:rPr>
        <w:t>denominata</w:t>
      </w:r>
      <w:r w:rsidR="0094761C" w:rsidRPr="00590C3F">
        <w:rPr>
          <w:color w:val="000000" w:themeColor="text1"/>
        </w:rPr>
        <w:t xml:space="preserve"> “</w:t>
      </w:r>
      <w:r w:rsidR="00EF5E2F" w:rsidRPr="00590C3F">
        <w:rPr>
          <w:color w:val="000000" w:themeColor="text1"/>
        </w:rPr>
        <w:t>_______________________________”,</w:t>
      </w:r>
      <w:r w:rsidR="006A3CAE" w:rsidRPr="00590C3F">
        <w:rPr>
          <w:color w:val="000000" w:themeColor="text1"/>
        </w:rPr>
        <w:t xml:space="preserve"> </w:t>
      </w:r>
    </w:p>
    <w:p w14:paraId="5FB38642" w14:textId="77777777" w:rsidR="0094761C" w:rsidRDefault="00EF5E2F" w:rsidP="00982323">
      <w:pPr>
        <w:autoSpaceDE w:val="0"/>
        <w:autoSpaceDN w:val="0"/>
        <w:adjustRightInd w:val="0"/>
        <w:spacing w:after="0" w:line="480" w:lineRule="auto"/>
        <w:ind w:left="0"/>
        <w:rPr>
          <w:color w:val="000000" w:themeColor="text1"/>
        </w:rPr>
      </w:pPr>
      <w:r w:rsidRPr="00590C3F">
        <w:rPr>
          <w:color w:val="000000" w:themeColor="text1"/>
        </w:rPr>
        <w:t xml:space="preserve">con sede legale a _____________________________________ </w:t>
      </w:r>
    </w:p>
    <w:p w14:paraId="7C75AA8A" w14:textId="77777777" w:rsidR="0094761C" w:rsidRDefault="00EF5E2F" w:rsidP="00982323">
      <w:pPr>
        <w:autoSpaceDE w:val="0"/>
        <w:autoSpaceDN w:val="0"/>
        <w:adjustRightInd w:val="0"/>
        <w:spacing w:after="0" w:line="480" w:lineRule="auto"/>
        <w:ind w:left="0"/>
        <w:rPr>
          <w:color w:val="000000" w:themeColor="text1"/>
        </w:rPr>
      </w:pPr>
      <w:r w:rsidRPr="00590C3F">
        <w:rPr>
          <w:color w:val="000000" w:themeColor="text1"/>
        </w:rPr>
        <w:t xml:space="preserve">in via ___________________________________________, </w:t>
      </w:r>
    </w:p>
    <w:p w14:paraId="6319E478" w14:textId="77777777" w:rsidR="0094761C" w:rsidRDefault="00D23168" w:rsidP="00982323">
      <w:pPr>
        <w:autoSpaceDE w:val="0"/>
        <w:autoSpaceDN w:val="0"/>
        <w:adjustRightInd w:val="0"/>
        <w:spacing w:after="0" w:line="480" w:lineRule="auto"/>
        <w:ind w:left="0"/>
        <w:rPr>
          <w:color w:val="000000" w:themeColor="text1"/>
        </w:rPr>
      </w:pPr>
      <w:r w:rsidRPr="00590C3F">
        <w:rPr>
          <w:color w:val="000000" w:themeColor="text1"/>
        </w:rPr>
        <w:t xml:space="preserve">Tel. ____________________, Fax </w:t>
      </w:r>
      <w:r w:rsidR="00147ECA" w:rsidRPr="00590C3F">
        <w:rPr>
          <w:color w:val="000000" w:themeColor="text1"/>
        </w:rPr>
        <w:t xml:space="preserve">____________________________, </w:t>
      </w:r>
    </w:p>
    <w:p w14:paraId="47DFDF7D" w14:textId="3A633CA3" w:rsidR="0094761C" w:rsidRDefault="0094761C" w:rsidP="00982323">
      <w:pPr>
        <w:autoSpaceDE w:val="0"/>
        <w:autoSpaceDN w:val="0"/>
        <w:adjustRightInd w:val="0"/>
        <w:spacing w:after="0" w:line="480" w:lineRule="auto"/>
        <w:ind w:left="0"/>
        <w:rPr>
          <w:color w:val="000000" w:themeColor="text1"/>
        </w:rPr>
      </w:pPr>
      <w:r>
        <w:rPr>
          <w:color w:val="000000" w:themeColor="text1"/>
        </w:rPr>
        <w:t>E</w:t>
      </w:r>
      <w:r w:rsidR="00147ECA" w:rsidRPr="00590C3F">
        <w:rPr>
          <w:color w:val="000000" w:themeColor="text1"/>
        </w:rPr>
        <w:t>-</w:t>
      </w:r>
      <w:r w:rsidR="00D23168" w:rsidRPr="00590C3F">
        <w:rPr>
          <w:color w:val="000000" w:themeColor="text1"/>
        </w:rPr>
        <w:t xml:space="preserve">mail ______________________, </w:t>
      </w:r>
    </w:p>
    <w:p w14:paraId="5CDE8E56" w14:textId="77777777" w:rsidR="0094761C" w:rsidRPr="00590C3F" w:rsidRDefault="0094761C" w:rsidP="0094761C">
      <w:pPr>
        <w:autoSpaceDE w:val="0"/>
        <w:autoSpaceDN w:val="0"/>
        <w:adjustRightInd w:val="0"/>
        <w:spacing w:after="0" w:line="480" w:lineRule="auto"/>
        <w:ind w:left="0"/>
        <w:rPr>
          <w:color w:val="000000" w:themeColor="text1"/>
        </w:rPr>
      </w:pPr>
      <w:r w:rsidRPr="00590C3F">
        <w:rPr>
          <w:color w:val="000000" w:themeColor="text1"/>
        </w:rPr>
        <w:t xml:space="preserve">P.E.C. ______________________________________, </w:t>
      </w:r>
    </w:p>
    <w:p w14:paraId="1D49C48C" w14:textId="77777777" w:rsidR="0094761C" w:rsidRDefault="00EF5E2F" w:rsidP="00982323">
      <w:pPr>
        <w:autoSpaceDE w:val="0"/>
        <w:autoSpaceDN w:val="0"/>
        <w:adjustRightInd w:val="0"/>
        <w:spacing w:after="0" w:line="480" w:lineRule="auto"/>
        <w:ind w:left="0"/>
        <w:rPr>
          <w:color w:val="000000" w:themeColor="text1"/>
        </w:rPr>
      </w:pPr>
      <w:r w:rsidRPr="00590C3F">
        <w:rPr>
          <w:color w:val="000000" w:themeColor="text1"/>
        </w:rPr>
        <w:t>P.I.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 xml:space="preserve">, </w:t>
      </w:r>
    </w:p>
    <w:p w14:paraId="2AD9601A" w14:textId="77777777" w:rsidR="0094761C" w:rsidRDefault="00EF5E2F" w:rsidP="00982323">
      <w:pPr>
        <w:autoSpaceDE w:val="0"/>
        <w:autoSpaceDN w:val="0"/>
        <w:adjustRightInd w:val="0"/>
        <w:spacing w:after="0" w:line="480" w:lineRule="auto"/>
        <w:ind w:left="0"/>
        <w:rPr>
          <w:color w:val="000000" w:themeColor="text1"/>
        </w:rPr>
      </w:pPr>
      <w:r w:rsidRPr="00590C3F">
        <w:rPr>
          <w:color w:val="000000" w:themeColor="text1"/>
        </w:rPr>
        <w:t xml:space="preserve">C.F. 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>__</w:t>
      </w:r>
      <w:r w:rsidRPr="00590C3F">
        <w:rPr>
          <w:color w:val="000000" w:themeColor="text1"/>
        </w:rPr>
        <w:sym w:font="Symbol" w:char="F0BD"/>
      </w:r>
      <w:r w:rsidRPr="00590C3F">
        <w:rPr>
          <w:color w:val="000000" w:themeColor="text1"/>
        </w:rPr>
        <w:t xml:space="preserve">,  </w:t>
      </w:r>
    </w:p>
    <w:p w14:paraId="679128C1" w14:textId="77777777" w:rsidR="00CF0649" w:rsidRPr="00590C3F" w:rsidRDefault="00CF0649" w:rsidP="00CF0649">
      <w:pPr>
        <w:pStyle w:val="Titolo"/>
        <w:tabs>
          <w:tab w:val="left" w:pos="-180"/>
          <w:tab w:val="left" w:pos="1470"/>
        </w:tabs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90C3F">
        <w:rPr>
          <w:rFonts w:ascii="Times New Roman" w:hAnsi="Times New Roman" w:cs="Times New Roman"/>
          <w:b/>
          <w:color w:val="000000" w:themeColor="text1"/>
          <w:sz w:val="24"/>
        </w:rPr>
        <w:t>Consapevole:</w:t>
      </w:r>
      <w:r w:rsidRPr="00590C3F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46D569D3" w14:textId="77777777" w:rsidR="00CF0649" w:rsidRPr="00590C3F" w:rsidRDefault="0079742E" w:rsidP="0094761C">
      <w:pPr>
        <w:pStyle w:val="Nessunaspaziatura1"/>
        <w:numPr>
          <w:ilvl w:val="0"/>
          <w:numId w:val="45"/>
        </w:numPr>
        <w:spacing w:after="0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F0649" w:rsidRPr="00590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elle sanzioni penali a cui può andare incontro chi rilascia dichiarazioni mendaci, forma atti falsi o ne fa uso (art. 76 del D.P.R. </w:t>
      </w:r>
      <w:r w:rsidRPr="00590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 </w:t>
      </w:r>
      <w:r w:rsidR="00CF0649" w:rsidRPr="00590C3F">
        <w:rPr>
          <w:rFonts w:ascii="Times New Roman" w:hAnsi="Times New Roman" w:cs="Times New Roman"/>
          <w:color w:val="000000" w:themeColor="text1"/>
          <w:sz w:val="24"/>
          <w:szCs w:val="24"/>
        </w:rPr>
        <w:t>445/2000);</w:t>
      </w:r>
    </w:p>
    <w:p w14:paraId="0449AB35" w14:textId="77777777" w:rsidR="00CF0649" w:rsidRPr="00590C3F" w:rsidRDefault="0079742E" w:rsidP="0094761C">
      <w:pPr>
        <w:pStyle w:val="Nessunaspaziatura1"/>
        <w:numPr>
          <w:ilvl w:val="0"/>
          <w:numId w:val="45"/>
        </w:numPr>
        <w:spacing w:after="0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F0649" w:rsidRPr="00590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fatto che, qualora dal controllo previsto dall’art. 71 del D.P.R. </w:t>
      </w:r>
      <w:r w:rsidRPr="00590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 </w:t>
      </w:r>
      <w:r w:rsidR="00CF0649" w:rsidRPr="00590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445/2000 emerga la non veridicità del contenuto delle dichiarazioni rese, decade dai benefici conseguiti, (art. 75 del D.P.R. </w:t>
      </w:r>
      <w:r w:rsidRPr="00590C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n. </w:t>
      </w:r>
      <w:r w:rsidR="00CF0649" w:rsidRPr="00590C3F">
        <w:rPr>
          <w:rFonts w:ascii="Times New Roman" w:hAnsi="Times New Roman" w:cs="Times New Roman"/>
          <w:color w:val="000000" w:themeColor="text1"/>
          <w:sz w:val="24"/>
          <w:szCs w:val="24"/>
        </w:rPr>
        <w:t>445/2000), oltre ad essere chiamato alla rifusione con interessi del danno provocato all’Amministrazione;</w:t>
      </w:r>
    </w:p>
    <w:p w14:paraId="1939C4C8" w14:textId="77777777" w:rsidR="00B31BE4" w:rsidRPr="00590C3F" w:rsidRDefault="00B31BE4" w:rsidP="000445D4">
      <w:pPr>
        <w:pStyle w:val="Titolo"/>
        <w:tabs>
          <w:tab w:val="left" w:pos="-180"/>
          <w:tab w:val="left" w:pos="1470"/>
        </w:tabs>
        <w:spacing w:after="120"/>
        <w:ind w:left="-142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83EECCB" w14:textId="77777777" w:rsidR="00674961" w:rsidRPr="00590C3F" w:rsidRDefault="00CF0649" w:rsidP="000445D4">
      <w:pPr>
        <w:pStyle w:val="Titolo"/>
        <w:tabs>
          <w:tab w:val="left" w:pos="-180"/>
          <w:tab w:val="left" w:pos="1470"/>
        </w:tabs>
        <w:spacing w:after="120"/>
        <w:ind w:left="-142"/>
        <w:rPr>
          <w:rFonts w:ascii="Times New Roman" w:hAnsi="Times New Roman" w:cs="Times New Roman"/>
          <w:b/>
          <w:color w:val="000000" w:themeColor="text1"/>
          <w:sz w:val="24"/>
        </w:rPr>
      </w:pPr>
      <w:r w:rsidRPr="00590C3F">
        <w:rPr>
          <w:rFonts w:ascii="Times New Roman" w:hAnsi="Times New Roman" w:cs="Times New Roman"/>
          <w:b/>
          <w:color w:val="000000" w:themeColor="text1"/>
          <w:sz w:val="24"/>
        </w:rPr>
        <w:t>DICHIARA</w:t>
      </w:r>
    </w:p>
    <w:p w14:paraId="010F142C" w14:textId="77777777" w:rsidR="00575F6D" w:rsidRPr="00590C3F" w:rsidRDefault="00575F6D" w:rsidP="000445D4">
      <w:pPr>
        <w:pStyle w:val="Titolo"/>
        <w:tabs>
          <w:tab w:val="left" w:pos="-180"/>
          <w:tab w:val="left" w:pos="1470"/>
        </w:tabs>
        <w:spacing w:after="120"/>
        <w:ind w:left="-142"/>
        <w:rPr>
          <w:rFonts w:ascii="Times New Roman" w:hAnsi="Times New Roman" w:cs="Times New Roman"/>
          <w:b/>
          <w:color w:val="000000" w:themeColor="text1"/>
          <w:sz w:val="24"/>
        </w:rPr>
      </w:pPr>
      <w:r w:rsidRPr="00590C3F">
        <w:rPr>
          <w:rFonts w:ascii="Times New Roman" w:hAnsi="Times New Roman" w:cs="Times New Roman"/>
          <w:b/>
          <w:color w:val="000000" w:themeColor="text1"/>
          <w:sz w:val="24"/>
        </w:rPr>
        <w:t>(</w:t>
      </w:r>
      <w:r w:rsidRPr="00590C3F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completare </w:t>
      </w:r>
      <w:r w:rsidR="00A34715" w:rsidRPr="00590C3F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le parti mancanti </w:t>
      </w:r>
      <w:r w:rsidRPr="00590C3F">
        <w:rPr>
          <w:rFonts w:ascii="Times New Roman" w:hAnsi="Times New Roman" w:cs="Times New Roman"/>
          <w:b/>
          <w:i/>
          <w:color w:val="000000" w:themeColor="text1"/>
          <w:sz w:val="24"/>
        </w:rPr>
        <w:t>e barrare con una crocetta i punti d’interesse sotto riportati</w:t>
      </w:r>
      <w:r w:rsidRPr="00590C3F">
        <w:rPr>
          <w:rFonts w:ascii="Times New Roman" w:hAnsi="Times New Roman" w:cs="Times New Roman"/>
          <w:b/>
          <w:color w:val="000000" w:themeColor="text1"/>
          <w:sz w:val="24"/>
        </w:rPr>
        <w:t>)</w:t>
      </w:r>
    </w:p>
    <w:p w14:paraId="3A858918" w14:textId="77777777" w:rsidR="00CF0649" w:rsidRPr="00590C3F" w:rsidRDefault="00CF0649" w:rsidP="000445D4">
      <w:pPr>
        <w:pStyle w:val="Titolo"/>
        <w:tabs>
          <w:tab w:val="left" w:pos="-180"/>
          <w:tab w:val="left" w:pos="1470"/>
        </w:tabs>
        <w:spacing w:after="120"/>
        <w:ind w:left="-142"/>
        <w:rPr>
          <w:rFonts w:ascii="Times New Roman" w:hAnsi="Times New Roman" w:cs="Times New Roman"/>
          <w:b/>
          <w:color w:val="FF0000"/>
          <w:sz w:val="24"/>
        </w:rPr>
      </w:pPr>
    </w:p>
    <w:p w14:paraId="2FE91E89" w14:textId="7BBC2517" w:rsidR="00CF0649" w:rsidRPr="00590C3F" w:rsidRDefault="002F60BC" w:rsidP="00B27BB5">
      <w:pPr>
        <w:pStyle w:val="Corpotesto"/>
        <w:numPr>
          <w:ilvl w:val="0"/>
          <w:numId w:val="43"/>
        </w:numPr>
        <w:spacing w:after="120" w:line="360" w:lineRule="auto"/>
        <w:rPr>
          <w:color w:val="000000" w:themeColor="text1"/>
        </w:rPr>
      </w:pPr>
      <w:r w:rsidRPr="00590C3F">
        <w:rPr>
          <w:b/>
          <w:color w:val="000000" w:themeColor="text1"/>
        </w:rPr>
        <w:t xml:space="preserve"> </w:t>
      </w:r>
      <w:r w:rsidR="00CF0649" w:rsidRPr="00590C3F">
        <w:rPr>
          <w:color w:val="000000" w:themeColor="text1"/>
        </w:rPr>
        <w:t>che svolge l</w:t>
      </w:r>
      <w:r w:rsidR="003B378F" w:rsidRPr="00590C3F">
        <w:rPr>
          <w:color w:val="000000" w:themeColor="text1"/>
        </w:rPr>
        <w:t xml:space="preserve">a propria </w:t>
      </w:r>
      <w:r w:rsidR="00CF0649" w:rsidRPr="00590C3F">
        <w:rPr>
          <w:color w:val="000000" w:themeColor="text1"/>
        </w:rPr>
        <w:t>attività sportiva</w:t>
      </w:r>
      <w:r w:rsidR="003B378F" w:rsidRPr="00590C3F">
        <w:rPr>
          <w:color w:val="000000" w:themeColor="text1"/>
        </w:rPr>
        <w:t xml:space="preserve">, </w:t>
      </w:r>
      <w:r w:rsidR="00CF0649" w:rsidRPr="00590C3F">
        <w:rPr>
          <w:color w:val="000000" w:themeColor="text1"/>
        </w:rPr>
        <w:t xml:space="preserve">sul territorio del Comune di </w:t>
      </w:r>
      <w:r w:rsidR="0048363B" w:rsidRPr="00590C3F">
        <w:rPr>
          <w:color w:val="000000" w:themeColor="text1"/>
        </w:rPr>
        <w:t>Donori</w:t>
      </w:r>
      <w:r w:rsidR="00CF0649" w:rsidRPr="00590C3F">
        <w:rPr>
          <w:color w:val="000000" w:themeColor="text1"/>
        </w:rPr>
        <w:t xml:space="preserve"> dal __ / __ / ____;</w:t>
      </w:r>
    </w:p>
    <w:p w14:paraId="1D453148" w14:textId="35BFFDD7" w:rsidR="00B9027B" w:rsidRPr="00590C3F" w:rsidRDefault="002F60BC" w:rsidP="00B27BB5">
      <w:pPr>
        <w:pStyle w:val="Corpotesto"/>
        <w:numPr>
          <w:ilvl w:val="0"/>
          <w:numId w:val="43"/>
        </w:numPr>
        <w:rPr>
          <w:color w:val="000000" w:themeColor="text1"/>
        </w:rPr>
      </w:pPr>
      <w:r w:rsidRPr="00590C3F">
        <w:rPr>
          <w:color w:val="000000" w:themeColor="text1"/>
        </w:rPr>
        <w:t xml:space="preserve"> </w:t>
      </w:r>
      <w:r w:rsidR="00B9027B" w:rsidRPr="00590C3F">
        <w:rPr>
          <w:color w:val="000000" w:themeColor="text1"/>
        </w:rPr>
        <w:t>che le attività per le quali richie</w:t>
      </w:r>
      <w:r w:rsidR="00B963E0" w:rsidRPr="00590C3F">
        <w:rPr>
          <w:color w:val="000000" w:themeColor="text1"/>
        </w:rPr>
        <w:t>de</w:t>
      </w:r>
      <w:r w:rsidR="00B9027B" w:rsidRPr="00590C3F">
        <w:rPr>
          <w:color w:val="000000" w:themeColor="text1"/>
        </w:rPr>
        <w:t xml:space="preserve"> gli spazi presso la/e palestra</w:t>
      </w:r>
      <w:r w:rsidR="0048363B" w:rsidRPr="00590C3F">
        <w:rPr>
          <w:color w:val="000000" w:themeColor="text1"/>
        </w:rPr>
        <w:t xml:space="preserve"> </w:t>
      </w:r>
      <w:r w:rsidR="00B9027B" w:rsidRPr="00590C3F">
        <w:rPr>
          <w:color w:val="000000" w:themeColor="text1"/>
        </w:rPr>
        <w:t>che, indicati nel</w:t>
      </w:r>
      <w:r w:rsidR="003B378F" w:rsidRPr="00590C3F">
        <w:rPr>
          <w:color w:val="000000" w:themeColor="text1"/>
        </w:rPr>
        <w:t xml:space="preserve"> modulo di domanda</w:t>
      </w:r>
      <w:r w:rsidR="00B9027B" w:rsidRPr="00590C3F">
        <w:rPr>
          <w:color w:val="000000" w:themeColor="text1"/>
        </w:rPr>
        <w:t xml:space="preserve">, sono veritiere; </w:t>
      </w:r>
    </w:p>
    <w:p w14:paraId="028063E3" w14:textId="5D59680B" w:rsidR="00B9027B" w:rsidRPr="00590C3F" w:rsidRDefault="002F60BC" w:rsidP="00B27BB5">
      <w:pPr>
        <w:pStyle w:val="Corpotesto"/>
        <w:numPr>
          <w:ilvl w:val="0"/>
          <w:numId w:val="43"/>
        </w:numPr>
        <w:rPr>
          <w:color w:val="000000" w:themeColor="text1"/>
        </w:rPr>
      </w:pPr>
      <w:r w:rsidRPr="00590C3F">
        <w:rPr>
          <w:color w:val="000000" w:themeColor="text1"/>
        </w:rPr>
        <w:t xml:space="preserve"> </w:t>
      </w:r>
      <w:r w:rsidR="00B9027B" w:rsidRPr="00590C3F">
        <w:rPr>
          <w:color w:val="000000" w:themeColor="text1"/>
        </w:rPr>
        <w:t>di essere consapevole che ogni modi</w:t>
      </w:r>
      <w:r w:rsidR="007C38D5" w:rsidRPr="00590C3F">
        <w:rPr>
          <w:color w:val="000000" w:themeColor="text1"/>
        </w:rPr>
        <w:t>fica delle attività su indicate,</w:t>
      </w:r>
      <w:r w:rsidR="00B9027B" w:rsidRPr="00590C3F">
        <w:rPr>
          <w:color w:val="000000" w:themeColor="text1"/>
        </w:rPr>
        <w:t xml:space="preserve"> che </w:t>
      </w:r>
      <w:r w:rsidR="00274EF2" w:rsidRPr="00590C3F">
        <w:rPr>
          <w:color w:val="000000" w:themeColor="text1"/>
        </w:rPr>
        <w:t>incida in</w:t>
      </w:r>
      <w:r w:rsidR="00B9027B" w:rsidRPr="00590C3F">
        <w:rPr>
          <w:color w:val="000000" w:themeColor="text1"/>
        </w:rPr>
        <w:t xml:space="preserve"> sede di definizione della graduatoria di assegnazione, potrà essere causa di decadenza della concessione in uso;</w:t>
      </w:r>
    </w:p>
    <w:p w14:paraId="1284AEF2" w14:textId="49F964D6" w:rsidR="00CF0649" w:rsidRPr="00590C3F" w:rsidRDefault="002F60BC" w:rsidP="00B27BB5">
      <w:pPr>
        <w:pStyle w:val="Corpotesto"/>
        <w:numPr>
          <w:ilvl w:val="0"/>
          <w:numId w:val="43"/>
        </w:numPr>
        <w:rPr>
          <w:color w:val="000000" w:themeColor="text1"/>
        </w:rPr>
      </w:pPr>
      <w:r w:rsidRPr="00590C3F">
        <w:rPr>
          <w:color w:val="000000" w:themeColor="text1"/>
        </w:rPr>
        <w:t xml:space="preserve"> </w:t>
      </w:r>
      <w:r w:rsidR="00CF0649" w:rsidRPr="00590C3F">
        <w:rPr>
          <w:color w:val="000000" w:themeColor="text1"/>
        </w:rPr>
        <w:t xml:space="preserve">che </w:t>
      </w:r>
      <w:r w:rsidR="00147ECA" w:rsidRPr="00590C3F">
        <w:rPr>
          <w:color w:val="000000" w:themeColor="text1"/>
        </w:rPr>
        <w:t>per l’anno 202</w:t>
      </w:r>
      <w:r w:rsidR="0048363B" w:rsidRPr="00590C3F">
        <w:rPr>
          <w:color w:val="000000" w:themeColor="text1"/>
        </w:rPr>
        <w:t>4</w:t>
      </w:r>
      <w:r w:rsidR="00147ECA" w:rsidRPr="00590C3F">
        <w:rPr>
          <w:color w:val="000000" w:themeColor="text1"/>
        </w:rPr>
        <w:t>/202</w:t>
      </w:r>
      <w:r w:rsidR="0048363B" w:rsidRPr="00590C3F">
        <w:rPr>
          <w:color w:val="000000" w:themeColor="text1"/>
        </w:rPr>
        <w:t>5</w:t>
      </w:r>
      <w:r w:rsidR="003B378F" w:rsidRPr="00590C3F">
        <w:rPr>
          <w:color w:val="000000" w:themeColor="text1"/>
        </w:rPr>
        <w:t xml:space="preserve">, </w:t>
      </w:r>
      <w:r w:rsidR="005E6971" w:rsidRPr="00590C3F">
        <w:rPr>
          <w:color w:val="000000" w:themeColor="text1"/>
        </w:rPr>
        <w:t>sarà</w:t>
      </w:r>
      <w:r w:rsidR="00CF0649" w:rsidRPr="00590C3F">
        <w:rPr>
          <w:color w:val="000000" w:themeColor="text1"/>
        </w:rPr>
        <w:t xml:space="preserve"> iscritto al/ai seguente/i campionato/</w:t>
      </w:r>
      <w:r w:rsidR="00B27BB5" w:rsidRPr="00590C3F">
        <w:rPr>
          <w:color w:val="000000" w:themeColor="text1"/>
        </w:rPr>
        <w:t>campionati</w:t>
      </w:r>
      <w:r w:rsidR="00CF0649" w:rsidRPr="00590C3F">
        <w:rPr>
          <w:color w:val="000000" w:themeColor="text1"/>
        </w:rPr>
        <w:t xml:space="preserve"> di categoria/livello</w:t>
      </w:r>
      <w:r w:rsidR="005E6971" w:rsidRPr="00590C3F">
        <w:rPr>
          <w:color w:val="000000" w:themeColor="text1"/>
        </w:rPr>
        <w:t>, con la/e seg</w:t>
      </w:r>
      <w:r w:rsidR="002E64F1" w:rsidRPr="00590C3F">
        <w:rPr>
          <w:color w:val="000000" w:themeColor="text1"/>
        </w:rPr>
        <w:t>u</w:t>
      </w:r>
      <w:r w:rsidR="005E6971" w:rsidRPr="00590C3F">
        <w:rPr>
          <w:color w:val="000000" w:themeColor="text1"/>
        </w:rPr>
        <w:t>ente/i formazione/i</w:t>
      </w:r>
      <w:r w:rsidR="00CF0649" w:rsidRPr="00590C3F">
        <w:rPr>
          <w:color w:val="000000" w:themeColor="text1"/>
        </w:rPr>
        <w:t>:</w:t>
      </w:r>
    </w:p>
    <w:tbl>
      <w:tblPr>
        <w:tblW w:w="955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C844DF" w:rsidRPr="00590C3F" w14:paraId="5B86669A" w14:textId="77777777" w:rsidTr="00C844DF">
        <w:trPr>
          <w:trHeight w:val="344"/>
        </w:trPr>
        <w:tc>
          <w:tcPr>
            <w:tcW w:w="9558" w:type="dxa"/>
          </w:tcPr>
          <w:p w14:paraId="0738253B" w14:textId="6332BD59" w:rsidR="00C844DF" w:rsidRPr="00590C3F" w:rsidRDefault="00B336E0" w:rsidP="00B27BB5">
            <w:pPr>
              <w:pStyle w:val="Corpotesto"/>
              <w:ind w:left="72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C844DF" w:rsidRPr="00590C3F">
              <w:rPr>
                <w:color w:val="000000" w:themeColor="text1"/>
              </w:rPr>
              <w:t xml:space="preserve">ampionato </w:t>
            </w:r>
          </w:p>
        </w:tc>
      </w:tr>
      <w:tr w:rsidR="00C844DF" w:rsidRPr="00590C3F" w14:paraId="2B033410" w14:textId="77777777" w:rsidTr="00C844DF">
        <w:tc>
          <w:tcPr>
            <w:tcW w:w="9558" w:type="dxa"/>
          </w:tcPr>
          <w:p w14:paraId="4E1B14E3" w14:textId="77777777" w:rsidR="00C844DF" w:rsidRPr="00590C3F" w:rsidRDefault="00C844DF" w:rsidP="00B27BB5">
            <w:pPr>
              <w:pStyle w:val="Corpotesto"/>
              <w:ind w:left="720"/>
              <w:jc w:val="left"/>
              <w:rPr>
                <w:color w:val="000000" w:themeColor="text1"/>
              </w:rPr>
            </w:pPr>
          </w:p>
        </w:tc>
      </w:tr>
      <w:tr w:rsidR="00C844DF" w:rsidRPr="00590C3F" w14:paraId="66AE37BE" w14:textId="77777777" w:rsidTr="00C844DF">
        <w:tc>
          <w:tcPr>
            <w:tcW w:w="9558" w:type="dxa"/>
          </w:tcPr>
          <w:p w14:paraId="34F12274" w14:textId="77777777" w:rsidR="00C844DF" w:rsidRPr="00590C3F" w:rsidRDefault="00C844DF" w:rsidP="00B27BB5">
            <w:pPr>
              <w:pStyle w:val="Corpotesto"/>
              <w:ind w:left="720"/>
              <w:jc w:val="left"/>
              <w:rPr>
                <w:color w:val="000000" w:themeColor="text1"/>
              </w:rPr>
            </w:pPr>
          </w:p>
        </w:tc>
      </w:tr>
      <w:tr w:rsidR="00C844DF" w:rsidRPr="00590C3F" w14:paraId="12E66C1C" w14:textId="77777777" w:rsidTr="00C844DF">
        <w:tc>
          <w:tcPr>
            <w:tcW w:w="9558" w:type="dxa"/>
          </w:tcPr>
          <w:p w14:paraId="449D629E" w14:textId="77777777" w:rsidR="00C844DF" w:rsidRPr="00590C3F" w:rsidRDefault="00C844DF" w:rsidP="00B27BB5">
            <w:pPr>
              <w:pStyle w:val="Corpotesto"/>
              <w:ind w:left="720"/>
              <w:jc w:val="left"/>
              <w:rPr>
                <w:color w:val="000000" w:themeColor="text1"/>
              </w:rPr>
            </w:pPr>
          </w:p>
        </w:tc>
      </w:tr>
      <w:tr w:rsidR="00C844DF" w:rsidRPr="00590C3F" w14:paraId="4807BBB0" w14:textId="77777777" w:rsidTr="00C844DF">
        <w:tc>
          <w:tcPr>
            <w:tcW w:w="9558" w:type="dxa"/>
          </w:tcPr>
          <w:p w14:paraId="2CCE3116" w14:textId="5A69A1B7" w:rsidR="00C844DF" w:rsidRPr="00590C3F" w:rsidRDefault="00C844DF" w:rsidP="00B27BB5">
            <w:pPr>
              <w:pStyle w:val="Corpotesto"/>
              <w:ind w:left="720"/>
              <w:jc w:val="left"/>
              <w:rPr>
                <w:color w:val="000000" w:themeColor="text1"/>
              </w:rPr>
            </w:pPr>
          </w:p>
        </w:tc>
      </w:tr>
    </w:tbl>
    <w:p w14:paraId="6BB81DAF" w14:textId="77777777" w:rsidR="00CF0649" w:rsidRPr="00590C3F" w:rsidRDefault="00CF0649" w:rsidP="006D01A4">
      <w:pPr>
        <w:pStyle w:val="Corpotesto"/>
        <w:ind w:left="360"/>
        <w:jc w:val="left"/>
        <w:rPr>
          <w:color w:val="FF0000"/>
        </w:rPr>
      </w:pPr>
    </w:p>
    <w:p w14:paraId="1157BF1C" w14:textId="5B97B7AF" w:rsidR="00B27BB5" w:rsidRPr="00590C3F" w:rsidRDefault="002F60BC" w:rsidP="00B27BB5">
      <w:pPr>
        <w:pStyle w:val="Corpotesto"/>
        <w:numPr>
          <w:ilvl w:val="0"/>
          <w:numId w:val="43"/>
        </w:numPr>
        <w:rPr>
          <w:color w:val="000000" w:themeColor="text1"/>
        </w:rPr>
      </w:pPr>
      <w:r w:rsidRPr="00590C3F">
        <w:rPr>
          <w:color w:val="000000" w:themeColor="text1"/>
        </w:rPr>
        <w:t xml:space="preserve"> </w:t>
      </w:r>
      <w:r w:rsidR="00CF0649" w:rsidRPr="00590C3F">
        <w:rPr>
          <w:color w:val="000000" w:themeColor="text1"/>
        </w:rPr>
        <w:t xml:space="preserve">che nella stagione </w:t>
      </w:r>
      <w:r w:rsidR="00147ECA" w:rsidRPr="00590C3F">
        <w:rPr>
          <w:color w:val="000000" w:themeColor="text1"/>
        </w:rPr>
        <w:t>202</w:t>
      </w:r>
      <w:r w:rsidR="0048363B" w:rsidRPr="00590C3F">
        <w:rPr>
          <w:color w:val="000000" w:themeColor="text1"/>
        </w:rPr>
        <w:t>3</w:t>
      </w:r>
      <w:r w:rsidR="00147ECA" w:rsidRPr="00590C3F">
        <w:rPr>
          <w:color w:val="000000" w:themeColor="text1"/>
        </w:rPr>
        <w:t>/202</w:t>
      </w:r>
      <w:r w:rsidR="0048363B" w:rsidRPr="00590C3F">
        <w:rPr>
          <w:color w:val="000000" w:themeColor="text1"/>
        </w:rPr>
        <w:t>4</w:t>
      </w:r>
      <w:r w:rsidR="00CF0649" w:rsidRPr="00590C3F">
        <w:rPr>
          <w:color w:val="000000" w:themeColor="text1"/>
        </w:rPr>
        <w:t xml:space="preserve"> ha avuto atleti tesserati</w:t>
      </w:r>
      <w:r w:rsidR="00144DCB" w:rsidRPr="00590C3F">
        <w:rPr>
          <w:color w:val="000000" w:themeColor="text1"/>
        </w:rPr>
        <w:t xml:space="preserve">, residenti nel Comune di </w:t>
      </w:r>
      <w:r w:rsidR="0048363B" w:rsidRPr="00590C3F">
        <w:rPr>
          <w:color w:val="000000" w:themeColor="text1"/>
        </w:rPr>
        <w:t>Donori</w:t>
      </w:r>
      <w:r w:rsidR="00144DCB" w:rsidRPr="00590C3F">
        <w:rPr>
          <w:color w:val="000000" w:themeColor="text1"/>
        </w:rPr>
        <w:t>,</w:t>
      </w:r>
      <w:r w:rsidR="00CF0649" w:rsidRPr="00590C3F">
        <w:rPr>
          <w:color w:val="000000" w:themeColor="text1"/>
        </w:rPr>
        <w:t xml:space="preserve"> per un totale di numero</w:t>
      </w:r>
      <w:r w:rsidR="00CF2E57">
        <w:rPr>
          <w:color w:val="000000" w:themeColor="text1"/>
        </w:rPr>
        <w:t xml:space="preserve"> </w:t>
      </w:r>
      <w:r w:rsidR="00CF0649" w:rsidRPr="00590C3F">
        <w:rPr>
          <w:color w:val="000000" w:themeColor="text1"/>
        </w:rPr>
        <w:t xml:space="preserve"> ______ ; </w:t>
      </w:r>
    </w:p>
    <w:p w14:paraId="6E4B4473" w14:textId="72EA9C5D" w:rsidR="00144DCB" w:rsidRPr="00590C3F" w:rsidRDefault="00144DCB" w:rsidP="00B27BB5">
      <w:pPr>
        <w:pStyle w:val="Corpotesto"/>
        <w:numPr>
          <w:ilvl w:val="0"/>
          <w:numId w:val="43"/>
        </w:numPr>
        <w:rPr>
          <w:color w:val="000000" w:themeColor="text1"/>
        </w:rPr>
      </w:pPr>
      <w:r w:rsidRPr="00590C3F">
        <w:rPr>
          <w:color w:val="000000" w:themeColor="text1"/>
        </w:rPr>
        <w:t xml:space="preserve"> </w:t>
      </w:r>
      <w:r w:rsidR="0091656E" w:rsidRPr="00590C3F">
        <w:rPr>
          <w:color w:val="000000" w:themeColor="text1"/>
        </w:rPr>
        <w:t xml:space="preserve">che nella stagione </w:t>
      </w:r>
      <w:r w:rsidR="0048363B" w:rsidRPr="00590C3F">
        <w:rPr>
          <w:color w:val="000000" w:themeColor="text1"/>
        </w:rPr>
        <w:t xml:space="preserve">2023/2024 </w:t>
      </w:r>
      <w:r w:rsidRPr="00590C3F">
        <w:rPr>
          <w:color w:val="000000" w:themeColor="text1"/>
        </w:rPr>
        <w:t xml:space="preserve">ha iscritto ai campionati delle Federazioni affiliate al C.O.N.I. </w:t>
      </w:r>
      <w:r w:rsidR="00724C9D" w:rsidRPr="00590C3F">
        <w:rPr>
          <w:color w:val="000000" w:themeColor="text1"/>
        </w:rPr>
        <w:t xml:space="preserve">o al C.I.P. </w:t>
      </w:r>
      <w:r w:rsidRPr="00590C3F">
        <w:rPr>
          <w:color w:val="000000" w:themeColor="text1"/>
        </w:rPr>
        <w:t>o alle Discipline Sportive Associate o agli Enti di promozione sportiva riconosciuti dal C.O.N.I.</w:t>
      </w:r>
      <w:r w:rsidR="00FC7432" w:rsidRPr="00590C3F">
        <w:rPr>
          <w:color w:val="000000" w:themeColor="text1"/>
        </w:rPr>
        <w:t xml:space="preserve"> o </w:t>
      </w:r>
      <w:r w:rsidR="00724C9D" w:rsidRPr="00590C3F">
        <w:rPr>
          <w:color w:val="000000" w:themeColor="text1"/>
        </w:rPr>
        <w:t>d</w:t>
      </w:r>
      <w:r w:rsidR="00FC7432" w:rsidRPr="00590C3F">
        <w:rPr>
          <w:color w:val="000000" w:themeColor="text1"/>
        </w:rPr>
        <w:t>al C.I.P.</w:t>
      </w:r>
      <w:r w:rsidRPr="00590C3F">
        <w:rPr>
          <w:color w:val="000000" w:themeColor="text1"/>
        </w:rPr>
        <w:t>, formazioni</w:t>
      </w:r>
      <w:r w:rsidR="00F4231D" w:rsidRPr="00590C3F">
        <w:rPr>
          <w:color w:val="000000" w:themeColor="text1"/>
        </w:rPr>
        <w:t>/squadre</w:t>
      </w:r>
      <w:r w:rsidRPr="00590C3F">
        <w:rPr>
          <w:color w:val="000000" w:themeColor="text1"/>
        </w:rPr>
        <w:t xml:space="preserve"> per un totale di numero  _______ ; </w:t>
      </w:r>
    </w:p>
    <w:p w14:paraId="660E7CAF" w14:textId="601E6059" w:rsidR="00F776A9" w:rsidRPr="00947DD5" w:rsidRDefault="00B27BB5" w:rsidP="00E96563">
      <w:pPr>
        <w:pStyle w:val="Corpotesto"/>
        <w:numPr>
          <w:ilvl w:val="0"/>
          <w:numId w:val="43"/>
        </w:numPr>
        <w:spacing w:line="360" w:lineRule="auto"/>
        <w:rPr>
          <w:color w:val="000000" w:themeColor="text1"/>
        </w:rPr>
      </w:pPr>
      <w:r w:rsidRPr="00590C3F">
        <w:rPr>
          <w:color w:val="000000" w:themeColor="text1"/>
        </w:rPr>
        <w:t xml:space="preserve"> </w:t>
      </w:r>
      <w:r w:rsidR="003B378F" w:rsidRPr="00590C3F">
        <w:rPr>
          <w:color w:val="000000" w:themeColor="text1"/>
        </w:rPr>
        <w:t xml:space="preserve">che alla data di pubblicazione del Bando, la propria Associazione / Società sportiva, è legalmente </w:t>
      </w:r>
      <w:r w:rsidR="0048363B" w:rsidRPr="00590C3F">
        <w:rPr>
          <w:color w:val="000000" w:themeColor="text1"/>
        </w:rPr>
        <w:t>iscritta al Registro nazionale delle attività sportive dilettantistiche</w:t>
      </w:r>
      <w:r w:rsidR="009B61A0" w:rsidRPr="00590C3F">
        <w:rPr>
          <w:color w:val="000000" w:themeColor="text1"/>
        </w:rPr>
        <w:t xml:space="preserve">, </w:t>
      </w:r>
      <w:r w:rsidR="003B378F" w:rsidRPr="00590C3F">
        <w:rPr>
          <w:color w:val="000000" w:themeColor="text1"/>
        </w:rPr>
        <w:t xml:space="preserve">dal ____ </w:t>
      </w:r>
      <w:r w:rsidR="003B378F" w:rsidRPr="00947DD5">
        <w:rPr>
          <w:color w:val="000000" w:themeColor="text1"/>
        </w:rPr>
        <w:t>/_____ / ________</w:t>
      </w:r>
      <w:r w:rsidR="00E96563" w:rsidRPr="00947DD5">
        <w:rPr>
          <w:color w:val="000000" w:themeColor="text1"/>
        </w:rPr>
        <w:t>, di allegare il certificato, in corso di validità</w:t>
      </w:r>
      <w:r w:rsidR="003B378F" w:rsidRPr="00947DD5">
        <w:rPr>
          <w:color w:val="000000" w:themeColor="text1"/>
        </w:rPr>
        <w:t>;</w:t>
      </w:r>
    </w:p>
    <w:p w14:paraId="79761C53" w14:textId="77777777" w:rsidR="00B27BB5" w:rsidRPr="00947DD5" w:rsidRDefault="00B27BB5" w:rsidP="00B27BB5">
      <w:pPr>
        <w:pStyle w:val="Corpotesto"/>
        <w:numPr>
          <w:ilvl w:val="0"/>
          <w:numId w:val="43"/>
        </w:numPr>
        <w:rPr>
          <w:color w:val="000000" w:themeColor="text1"/>
        </w:rPr>
      </w:pPr>
      <w:r w:rsidRPr="00947DD5">
        <w:rPr>
          <w:color w:val="000000" w:themeColor="text1"/>
        </w:rPr>
        <w:t xml:space="preserve"> d</w:t>
      </w:r>
      <w:r w:rsidR="00A86C16" w:rsidRPr="00947DD5">
        <w:rPr>
          <w:color w:val="000000" w:themeColor="text1"/>
        </w:rPr>
        <w:t>i allegare alla domanda, l’atto costitutivo e statuto del proprio sodalizio sportivo;</w:t>
      </w:r>
    </w:p>
    <w:p w14:paraId="4329A68C" w14:textId="77777777" w:rsidR="00B27BB5" w:rsidRPr="00947DD5" w:rsidRDefault="00A86C16" w:rsidP="00B27BB5">
      <w:pPr>
        <w:pStyle w:val="Corpotesto"/>
        <w:ind w:left="720"/>
        <w:rPr>
          <w:color w:val="000000" w:themeColor="text1"/>
        </w:rPr>
      </w:pPr>
      <w:r w:rsidRPr="00947DD5">
        <w:rPr>
          <w:b/>
          <w:color w:val="000000" w:themeColor="text1"/>
        </w:rPr>
        <w:t xml:space="preserve">oppure </w:t>
      </w:r>
    </w:p>
    <w:p w14:paraId="2FE70F38" w14:textId="77777777" w:rsidR="00A86C16" w:rsidRPr="00947DD5" w:rsidRDefault="00B27BB5" w:rsidP="00B27BB5">
      <w:pPr>
        <w:pStyle w:val="Corpotesto"/>
        <w:numPr>
          <w:ilvl w:val="0"/>
          <w:numId w:val="43"/>
        </w:numPr>
        <w:rPr>
          <w:color w:val="000000" w:themeColor="text1"/>
        </w:rPr>
      </w:pPr>
      <w:r w:rsidRPr="00947DD5">
        <w:rPr>
          <w:color w:val="000000" w:themeColor="text1"/>
        </w:rPr>
        <w:t xml:space="preserve"> </w:t>
      </w:r>
      <w:r w:rsidR="00A86C16" w:rsidRPr="00947DD5">
        <w:rPr>
          <w:color w:val="000000" w:themeColor="text1"/>
        </w:rPr>
        <w:t>che l’atto costitutivo e statuto si trova già agli atti dell’Ufficio Sport e che non ha subito modificazioni;</w:t>
      </w:r>
    </w:p>
    <w:p w14:paraId="4E3FA053" w14:textId="5021C5F0" w:rsidR="003922C7" w:rsidRPr="00590C3F" w:rsidRDefault="00E96563" w:rsidP="00147EC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A</w:t>
      </w:r>
      <w:r w:rsidR="00CF0649" w:rsidRPr="00590C3F">
        <w:rPr>
          <w:rFonts w:ascii="Times New Roman" w:hAnsi="Times New Roman"/>
          <w:b/>
          <w:color w:val="000000" w:themeColor="text1"/>
          <w:sz w:val="24"/>
          <w:szCs w:val="24"/>
        </w:rPr>
        <w:t>i fini della concessione in uso della/e palestra/e indicate nella propria domanda, si impegna</w:t>
      </w:r>
      <w:r w:rsidR="002238F0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238F0" w:rsidRPr="00590C3F">
        <w:rPr>
          <w:rFonts w:ascii="Times New Roman" w:hAnsi="Times New Roman"/>
          <w:b/>
          <w:color w:val="000000" w:themeColor="text1"/>
          <w:sz w:val="24"/>
          <w:szCs w:val="24"/>
        </w:rPr>
        <w:t>sotto la propria responsabilità:</w:t>
      </w:r>
    </w:p>
    <w:p w14:paraId="79F666D7" w14:textId="77777777" w:rsidR="003922C7" w:rsidRPr="00590C3F" w:rsidRDefault="003922C7" w:rsidP="003922C7">
      <w:pPr>
        <w:pStyle w:val="Paragrafoelenco"/>
        <w:autoSpaceDE w:val="0"/>
        <w:autoSpaceDN w:val="0"/>
        <w:adjustRightInd w:val="0"/>
        <w:ind w:left="993" w:firstLine="50"/>
        <w:jc w:val="both"/>
        <w:rPr>
          <w:rFonts w:ascii="Times New Roman" w:hAnsi="Times New Roman"/>
          <w:sz w:val="24"/>
          <w:szCs w:val="24"/>
        </w:rPr>
      </w:pPr>
    </w:p>
    <w:p w14:paraId="74A0951E" w14:textId="7B606F04" w:rsidR="00C115A9" w:rsidRPr="00590C3F" w:rsidRDefault="0002636C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color w:val="000000" w:themeColor="text1"/>
          <w:sz w:val="24"/>
          <w:szCs w:val="24"/>
        </w:rPr>
        <w:t>ad usare l'impianto comunale, le attrezzature ed i servizi ivi esistenti con la massima cura e diligenza, in modo da</w:t>
      </w:r>
      <w:r w:rsidR="003922C7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0C3F">
        <w:rPr>
          <w:rFonts w:ascii="Times New Roman" w:hAnsi="Times New Roman"/>
          <w:color w:val="000000" w:themeColor="text1"/>
          <w:sz w:val="24"/>
          <w:szCs w:val="24"/>
        </w:rPr>
        <w:t>restituirli, alla scadenza della concessione, nello stesso stato in cui sono stati concessi;</w:t>
      </w:r>
      <w:r w:rsidR="00C115A9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F859383" w14:textId="77777777" w:rsidR="00C115A9" w:rsidRPr="00590C3F" w:rsidRDefault="003922C7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636C" w:rsidRPr="00590C3F">
        <w:rPr>
          <w:rFonts w:ascii="Times New Roman" w:hAnsi="Times New Roman"/>
          <w:color w:val="000000" w:themeColor="text1"/>
          <w:sz w:val="24"/>
          <w:szCs w:val="24"/>
        </w:rPr>
        <w:t>a riconsegnare l’impianto e le attrezzature funzionanti al termine di ciascun periodo d’uso, a sistemare al termine delle esercitazioni le attrezzature usate nell’ordine in cui si trovavano all’inizio delle stesse e a non installare attrezzi fissi o sistemare impianti che riducano la disponibilità di spazi nelle strutture concesse;</w:t>
      </w:r>
      <w:r w:rsidR="00C115A9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278ECEB" w14:textId="724F2B25" w:rsidR="00C115A9" w:rsidRPr="00590C3F" w:rsidRDefault="0002636C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a segnalare tempestivamente al </w:t>
      </w:r>
      <w:r w:rsidR="00B44675" w:rsidRPr="00590C3F">
        <w:rPr>
          <w:rFonts w:ascii="Times New Roman" w:hAnsi="Times New Roman"/>
          <w:color w:val="000000" w:themeColor="text1"/>
          <w:sz w:val="24"/>
          <w:szCs w:val="24"/>
        </w:rPr>
        <w:t>l’Ufficio Tecnico del Comune di Donori</w:t>
      </w:r>
      <w:r w:rsidR="00023C01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0C3F">
        <w:rPr>
          <w:rFonts w:ascii="Times New Roman" w:hAnsi="Times New Roman"/>
          <w:color w:val="000000" w:themeColor="text1"/>
          <w:sz w:val="24"/>
          <w:szCs w:val="24"/>
        </w:rPr>
        <w:t>ogni danno che si possa verificare alle persone e/o alle strutture ed agli attrezzi loro assegnati;</w:t>
      </w:r>
      <w:r w:rsidR="00C115A9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425D588" w14:textId="77777777" w:rsidR="00C115A9" w:rsidRPr="00590C3F" w:rsidRDefault="0002636C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color w:val="000000" w:themeColor="text1"/>
          <w:sz w:val="24"/>
          <w:szCs w:val="24"/>
        </w:rPr>
        <w:t>ad assumere la piena responsabilità di tutti i danni che potrebbero eventualmente essere arrecati, anche da parte di terzi, all'impianto, agli accessori e alle pertinenze, obbligandosi al risarcimento di tutti i danni derivanti dall’uso della struttura;</w:t>
      </w:r>
      <w:r w:rsidR="00C115A9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A7D73EF" w14:textId="63BECF58" w:rsidR="00C115A9" w:rsidRPr="00590C3F" w:rsidRDefault="0002636C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a sollevare il Comune di </w:t>
      </w:r>
      <w:r w:rsidR="00B44675" w:rsidRPr="00590C3F">
        <w:rPr>
          <w:rFonts w:ascii="Times New Roman" w:hAnsi="Times New Roman"/>
          <w:color w:val="000000" w:themeColor="text1"/>
          <w:sz w:val="24"/>
          <w:szCs w:val="24"/>
        </w:rPr>
        <w:t>Donori</w:t>
      </w:r>
      <w:r w:rsidRPr="00590C3F">
        <w:rPr>
          <w:rFonts w:ascii="Times New Roman" w:hAnsi="Times New Roman"/>
          <w:color w:val="000000" w:themeColor="text1"/>
          <w:sz w:val="24"/>
          <w:szCs w:val="24"/>
        </w:rPr>
        <w:t>, quale proprietario dell'im</w:t>
      </w:r>
      <w:r w:rsidR="008308C5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pianto, </w:t>
      </w:r>
      <w:r w:rsidRPr="00590C3F">
        <w:rPr>
          <w:rFonts w:ascii="Times New Roman" w:hAnsi="Times New Roman"/>
          <w:color w:val="000000" w:themeColor="text1"/>
          <w:sz w:val="24"/>
          <w:szCs w:val="24"/>
        </w:rPr>
        <w:t>da ogni responsabilità per danni a persone e cose, anche di terzi, che potrebbero verificarsi durante l’utilizzo degli impianti;</w:t>
      </w:r>
      <w:r w:rsidR="00C115A9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A4CB33C" w14:textId="255CBD0B" w:rsidR="008A4595" w:rsidRPr="00137F7A" w:rsidRDefault="00CF2E57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7F7A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A4595" w:rsidRPr="00137F7A">
        <w:rPr>
          <w:rFonts w:ascii="Times New Roman" w:hAnsi="Times New Roman"/>
          <w:color w:val="000000" w:themeColor="text1"/>
          <w:sz w:val="24"/>
          <w:szCs w:val="24"/>
        </w:rPr>
        <w:t xml:space="preserve">depositare cauzione mediante deposito numerario presso la Tesoreria Comunale in contanti ovvero tramite bonifico alle seguenti coordinate bancarie IT97F0760103200001064954553 - Intestato COMUNE DI DONORI con causale “Deposito cauzionale gestione Palestra Comunale” di importo pari a € 100,00; </w:t>
      </w:r>
    </w:p>
    <w:p w14:paraId="0CD5342A" w14:textId="698ABB9F" w:rsidR="00C115A9" w:rsidRPr="00590C3F" w:rsidRDefault="0002636C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color w:val="000000" w:themeColor="text1"/>
          <w:sz w:val="24"/>
          <w:szCs w:val="24"/>
        </w:rPr>
        <w:t>ad assumere a proprio carico le spese per la pulizia dei locali e quelle connesse all'uso dei locali stessi e delle attrezzature;</w:t>
      </w:r>
      <w:r w:rsidR="00C115A9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A3EF3D1" w14:textId="1E4A6CAE" w:rsidR="00C115A9" w:rsidRPr="00590C3F" w:rsidRDefault="0002636C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a richiedere ai propri aderenti, qualora si tratti di attività o manifestazioni </w:t>
      </w:r>
      <w:r w:rsidR="005B402B" w:rsidRPr="00590C3F">
        <w:rPr>
          <w:rFonts w:ascii="Times New Roman" w:hAnsi="Times New Roman"/>
          <w:color w:val="000000" w:themeColor="text1"/>
          <w:sz w:val="24"/>
          <w:szCs w:val="24"/>
        </w:rPr>
        <w:t>sportive, specifico</w:t>
      </w:r>
      <w:r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certificato medico, attestante l’idoneità fisico-sanitaria degli stessi alla pratica sportiva;</w:t>
      </w:r>
      <w:r w:rsidR="00C115A9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C1C7A7C" w14:textId="77777777" w:rsidR="00C115A9" w:rsidRPr="00590C3F" w:rsidRDefault="0002636C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color w:val="000000" w:themeColor="text1"/>
          <w:sz w:val="24"/>
          <w:szCs w:val="24"/>
        </w:rPr>
        <w:t>ad assicurare la presenza, durante l'esercizio della pratica sportiva o di qualsiasi altra attività anche extra sportiva, di un dirigente responsabile, munito di idoneo documento attestante la sua appartenenza all'Istituzione richiedente;</w:t>
      </w:r>
      <w:r w:rsidR="00C115A9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B75F781" w14:textId="77777777" w:rsidR="00C115A9" w:rsidRPr="00590C3F" w:rsidRDefault="0002636C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color w:val="000000" w:themeColor="text1"/>
          <w:sz w:val="24"/>
          <w:szCs w:val="24"/>
        </w:rPr>
        <w:t>a garantire la presenza di istruttori abilitati per l’utilizzo di defibrillatori semiautomatici e di eventuali altri dispositivi salvavita, abilitazione ottenuta con corso di formazione di BLS (ripresa delle funzioni vitali di base con il massaggio cardiaco) e BLSD (intervento con l’utilizzo del DAE)</w:t>
      </w:r>
      <w:r w:rsidR="00C115A9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67A4DE50" w14:textId="77777777" w:rsidR="00C115A9" w:rsidRPr="00590C3F" w:rsidRDefault="0002636C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color w:val="000000" w:themeColor="text1"/>
          <w:sz w:val="24"/>
          <w:szCs w:val="24"/>
        </w:rPr>
        <w:t>a munirsi di tutte le autorizzazioni prescritte dalle vigenti disposizioni per lo svolgimento sia delle manifestazioni sportive sia di quelle non sportive;</w:t>
      </w:r>
      <w:r w:rsidR="00C115A9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AF183B8" w14:textId="77777777" w:rsidR="00C115A9" w:rsidRPr="00590C3F" w:rsidRDefault="0002636C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color w:val="000000" w:themeColor="text1"/>
          <w:sz w:val="24"/>
          <w:szCs w:val="24"/>
        </w:rPr>
        <w:t>a provvedere a proprie spese, in occasione di manifestazioni, ai servizi di guardaroba, biglietteria e relative verifiche, disciplina e controllo degli ingressi, maschere, sorveglianza, parcheggi e servizi d’ordine, servizio antincendio e servizio di autoambulanza e simili, ove prescritti;</w:t>
      </w:r>
      <w:r w:rsidR="00C115A9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570FD2" w14:textId="77777777" w:rsidR="00C115A9" w:rsidRPr="00590C3F" w:rsidRDefault="0002636C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color w:val="000000" w:themeColor="text1"/>
          <w:sz w:val="24"/>
          <w:szCs w:val="24"/>
        </w:rPr>
        <w:t>ad usare l'impianto comunale esclusivamente per gli scopi indicati nell’atto di concessione e a non concedere a terzi, ad alcun titolo e per nessun motivo, l'uso dello stesso impianto e delle attrezzature annesse e l’accesso ai locali non ricompresi nel suddetto atto;</w:t>
      </w:r>
      <w:r w:rsidR="00C115A9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D06CD4B" w14:textId="5BC46DE3" w:rsidR="00C115A9" w:rsidRPr="00590C3F" w:rsidRDefault="0002636C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 non apportare trasformazioni, modifiche o migliorie agli impianti concessi senza il consenso scritto del Comune di </w:t>
      </w:r>
      <w:r w:rsidR="00B44675" w:rsidRPr="00590C3F">
        <w:rPr>
          <w:rFonts w:ascii="Times New Roman" w:hAnsi="Times New Roman"/>
          <w:color w:val="000000" w:themeColor="text1"/>
          <w:sz w:val="24"/>
          <w:szCs w:val="24"/>
        </w:rPr>
        <w:t>Donori</w:t>
      </w:r>
      <w:r w:rsidRPr="00590C3F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C115A9"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8FEA691" w14:textId="5CB71233" w:rsidR="00C115A9" w:rsidRPr="00947DD5" w:rsidRDefault="0002636C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7DD5">
        <w:rPr>
          <w:rFonts w:ascii="Times New Roman" w:hAnsi="Times New Roman"/>
          <w:color w:val="000000" w:themeColor="text1"/>
          <w:sz w:val="24"/>
          <w:szCs w:val="24"/>
        </w:rPr>
        <w:t xml:space="preserve">a effettuare il pagamento della tariffa dovuta per l’utilizzo degli spazi indicati in convenzione, nelle modalità e termini che verranno indicate nell’atto di concessione secondo le tariffe stabilite con deliberazione di Giunta del Comune di </w:t>
      </w:r>
      <w:r w:rsidR="00B44675" w:rsidRPr="00947DD5">
        <w:rPr>
          <w:rFonts w:ascii="Times New Roman" w:hAnsi="Times New Roman"/>
          <w:color w:val="000000" w:themeColor="text1"/>
          <w:sz w:val="24"/>
          <w:szCs w:val="24"/>
        </w:rPr>
        <w:t>Donori</w:t>
      </w:r>
      <w:r w:rsidR="00445116" w:rsidRPr="00947DD5">
        <w:rPr>
          <w:rFonts w:ascii="Times New Roman" w:hAnsi="Times New Roman"/>
          <w:color w:val="000000" w:themeColor="text1"/>
          <w:sz w:val="24"/>
          <w:szCs w:val="24"/>
        </w:rPr>
        <w:t xml:space="preserve"> n. </w:t>
      </w:r>
      <w:r w:rsidR="003262E3" w:rsidRPr="00947DD5">
        <w:rPr>
          <w:rFonts w:ascii="Times New Roman" w:hAnsi="Times New Roman"/>
          <w:color w:val="000000" w:themeColor="text1"/>
          <w:sz w:val="24"/>
          <w:szCs w:val="24"/>
        </w:rPr>
        <w:t xml:space="preserve">66 </w:t>
      </w:r>
      <w:r w:rsidR="00445116" w:rsidRPr="00947DD5">
        <w:rPr>
          <w:rFonts w:ascii="Times New Roman" w:hAnsi="Times New Roman"/>
          <w:color w:val="000000" w:themeColor="text1"/>
          <w:sz w:val="24"/>
          <w:szCs w:val="24"/>
        </w:rPr>
        <w:t>del</w:t>
      </w:r>
      <w:r w:rsidR="003262E3" w:rsidRPr="00947DD5">
        <w:t xml:space="preserve"> </w:t>
      </w:r>
      <w:r w:rsidR="003262E3" w:rsidRPr="00947DD5">
        <w:rPr>
          <w:rFonts w:ascii="Times New Roman" w:hAnsi="Times New Roman"/>
          <w:color w:val="000000" w:themeColor="text1"/>
          <w:sz w:val="24"/>
          <w:szCs w:val="24"/>
        </w:rPr>
        <w:t>19-07-2024</w:t>
      </w:r>
      <w:r w:rsidRPr="00947DD5">
        <w:rPr>
          <w:rFonts w:ascii="Times New Roman" w:hAnsi="Times New Roman"/>
          <w:color w:val="000000" w:themeColor="text1"/>
          <w:sz w:val="24"/>
          <w:szCs w:val="24"/>
        </w:rPr>
        <w:t xml:space="preserve">, ai sensi dell’art. </w:t>
      </w:r>
      <w:r w:rsidR="00947DD5" w:rsidRPr="00947DD5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947DD5">
        <w:rPr>
          <w:rFonts w:ascii="Times New Roman" w:hAnsi="Times New Roman"/>
          <w:color w:val="000000" w:themeColor="text1"/>
          <w:sz w:val="24"/>
          <w:szCs w:val="24"/>
        </w:rPr>
        <w:t>, del Regolamento di gestione utilizzo impianti sportivi comunali;</w:t>
      </w:r>
      <w:r w:rsidR="00C115A9" w:rsidRPr="00947D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48C6DD" w14:textId="392F8005" w:rsidR="005D1F32" w:rsidRDefault="005D1F32" w:rsidP="003922C7">
      <w:pPr>
        <w:pStyle w:val="Paragrafoelenco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color w:val="000000" w:themeColor="text1"/>
          <w:sz w:val="24"/>
          <w:szCs w:val="24"/>
        </w:rPr>
        <w:t>di impegnarsi a trasmett</w:t>
      </w:r>
      <w:r w:rsidR="00463453" w:rsidRPr="00590C3F">
        <w:rPr>
          <w:rFonts w:ascii="Times New Roman" w:hAnsi="Times New Roman"/>
          <w:color w:val="000000" w:themeColor="text1"/>
          <w:sz w:val="24"/>
          <w:szCs w:val="24"/>
        </w:rPr>
        <w:t>ere ogni altro documento che l’U</w:t>
      </w:r>
      <w:r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fficio </w:t>
      </w:r>
      <w:r w:rsidR="00B44675" w:rsidRPr="00590C3F">
        <w:rPr>
          <w:rFonts w:ascii="Times New Roman" w:hAnsi="Times New Roman"/>
          <w:color w:val="000000" w:themeColor="text1"/>
          <w:sz w:val="24"/>
          <w:szCs w:val="24"/>
        </w:rPr>
        <w:t>Tecnico /Ufficio Affari Generali</w:t>
      </w:r>
      <w:r w:rsidRPr="00590C3F">
        <w:rPr>
          <w:rFonts w:ascii="Times New Roman" w:hAnsi="Times New Roman"/>
          <w:color w:val="000000" w:themeColor="text1"/>
          <w:sz w:val="24"/>
          <w:szCs w:val="24"/>
        </w:rPr>
        <w:t xml:space="preserve"> ritenga necessario o utile ai fini dell’istruttoria.</w:t>
      </w:r>
    </w:p>
    <w:p w14:paraId="0F020359" w14:textId="77777777" w:rsidR="005D1F32" w:rsidRPr="00590C3F" w:rsidRDefault="005D1F32" w:rsidP="0053705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51D1F7B" w14:textId="77777777" w:rsidR="00B44675" w:rsidRPr="00590C3F" w:rsidRDefault="00D17E50" w:rsidP="0053705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0C3F">
        <w:rPr>
          <w:rFonts w:ascii="Times New Roman" w:hAnsi="Times New Roman"/>
          <w:b/>
          <w:color w:val="000000" w:themeColor="text1"/>
          <w:sz w:val="24"/>
          <w:szCs w:val="24"/>
        </w:rPr>
        <w:t>Si allega:</w:t>
      </w:r>
    </w:p>
    <w:p w14:paraId="5B4738EF" w14:textId="0AB1B991" w:rsidR="0049734C" w:rsidRPr="008D71E7" w:rsidRDefault="00537055" w:rsidP="00CB1AB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D71E7">
        <w:rPr>
          <w:rFonts w:ascii="Times New Roman" w:hAnsi="Times New Roman"/>
          <w:color w:val="000000" w:themeColor="text1"/>
          <w:sz w:val="24"/>
          <w:szCs w:val="24"/>
          <w:u w:val="single"/>
        </w:rPr>
        <w:t>F</w:t>
      </w:r>
      <w:r w:rsidR="006918DA" w:rsidRPr="008D71E7">
        <w:rPr>
          <w:rFonts w:ascii="Times New Roman" w:hAnsi="Times New Roman"/>
          <w:color w:val="000000" w:themeColor="text1"/>
          <w:sz w:val="24"/>
          <w:szCs w:val="24"/>
          <w:u w:val="single"/>
        </w:rPr>
        <w:t>otocopia di un documento di identità in corso di validità</w:t>
      </w:r>
      <w:r w:rsidRPr="008D71E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del legale rappresentante</w:t>
      </w:r>
      <w:r w:rsidR="009B61A0" w:rsidRPr="008D71E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; </w:t>
      </w:r>
    </w:p>
    <w:p w14:paraId="56600D3A" w14:textId="4429940B" w:rsidR="0049734C" w:rsidRPr="008D71E7" w:rsidRDefault="00947DD5" w:rsidP="00CB1AB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D71E7">
        <w:rPr>
          <w:rFonts w:ascii="Times New Roman" w:hAnsi="Times New Roman"/>
          <w:color w:val="000000" w:themeColor="text1"/>
          <w:sz w:val="24"/>
          <w:szCs w:val="24"/>
          <w:u w:val="single"/>
        </w:rPr>
        <w:t>C</w:t>
      </w:r>
      <w:r w:rsidR="009B61A0" w:rsidRPr="008D71E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ertificato di </w:t>
      </w:r>
      <w:r w:rsidR="00B44675" w:rsidRPr="008D71E7">
        <w:rPr>
          <w:rFonts w:ascii="Times New Roman" w:hAnsi="Times New Roman"/>
          <w:color w:val="000000" w:themeColor="text1"/>
          <w:sz w:val="24"/>
          <w:szCs w:val="24"/>
          <w:u w:val="single"/>
        </w:rPr>
        <w:t>registrazione</w:t>
      </w:r>
      <w:r w:rsidR="009B61A0" w:rsidRPr="008D71E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, in corso di validità, </w:t>
      </w:r>
      <w:r w:rsidR="00B44675" w:rsidRPr="008D71E7">
        <w:rPr>
          <w:rFonts w:ascii="Times New Roman" w:hAnsi="Times New Roman"/>
          <w:sz w:val="24"/>
          <w:szCs w:val="24"/>
          <w:u w:val="single"/>
        </w:rPr>
        <w:t>Registro nazionale delle attività sportive dilettantistiche del Dipartimento per lo Sport della Presidenza del Consiglio dei Ministri.</w:t>
      </w:r>
    </w:p>
    <w:p w14:paraId="14CC78F0" w14:textId="392E7AAC" w:rsidR="00D17E50" w:rsidRPr="008D71E7" w:rsidRDefault="00947DD5" w:rsidP="00CB1AB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D71E7"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 w:rsidR="009B61A0" w:rsidRPr="008D71E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tto costitutivo e statuto del proprio sodalizio sportivo </w:t>
      </w:r>
      <w:r w:rsidR="009B61A0" w:rsidRPr="008D71E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(eventuale)</w:t>
      </w:r>
      <w:r w:rsidR="0002681B" w:rsidRPr="008D71E7">
        <w:rPr>
          <w:rFonts w:ascii="Times New Roman" w:hAnsi="Times New Roman"/>
          <w:color w:val="000000" w:themeColor="text1"/>
          <w:sz w:val="24"/>
          <w:szCs w:val="24"/>
          <w:u w:val="single"/>
        </w:rPr>
        <w:t>;</w:t>
      </w:r>
    </w:p>
    <w:p w14:paraId="03484584" w14:textId="0037E7B6" w:rsidR="00EB2ED0" w:rsidRPr="008D71E7" w:rsidRDefault="00947DD5" w:rsidP="00CB1AB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D71E7">
        <w:rPr>
          <w:rFonts w:ascii="Times New Roman" w:hAnsi="Times New Roman"/>
          <w:color w:val="000000" w:themeColor="text1"/>
          <w:sz w:val="24"/>
          <w:szCs w:val="24"/>
          <w:u w:val="single"/>
        </w:rPr>
        <w:t>C</w:t>
      </w:r>
      <w:r w:rsidR="00913FBB" w:rsidRPr="008D71E7">
        <w:rPr>
          <w:rFonts w:ascii="Times New Roman" w:hAnsi="Times New Roman"/>
          <w:color w:val="000000" w:themeColor="text1"/>
          <w:sz w:val="24"/>
          <w:szCs w:val="24"/>
          <w:u w:val="single"/>
        </w:rPr>
        <w:t>alendario sportivo anno 2024/2025</w:t>
      </w:r>
      <w:r w:rsidR="009124EC" w:rsidRPr="008D71E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(eventuale)</w:t>
      </w:r>
    </w:p>
    <w:p w14:paraId="069F8085" w14:textId="77777777" w:rsidR="00EB2ED0" w:rsidRPr="00590C3F" w:rsidRDefault="00EB2ED0" w:rsidP="0053705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121E33" w14:textId="77777777" w:rsidR="00EB2ED0" w:rsidRPr="00590C3F" w:rsidRDefault="00EB2ED0" w:rsidP="0053705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1D579F" w14:textId="77777777" w:rsidR="00537055" w:rsidRPr="00590C3F" w:rsidRDefault="00537055" w:rsidP="0053705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306CD2D" w14:textId="77777777" w:rsidR="00BA6382" w:rsidRDefault="00D17E50" w:rsidP="00BA6382">
      <w:pPr>
        <w:ind w:left="0"/>
        <w:rPr>
          <w:color w:val="000000" w:themeColor="text1"/>
        </w:rPr>
      </w:pPr>
      <w:r w:rsidRPr="00590C3F">
        <w:rPr>
          <w:color w:val="000000" w:themeColor="text1"/>
        </w:rPr>
        <w:t xml:space="preserve">Data   </w:t>
      </w:r>
    </w:p>
    <w:p w14:paraId="7AB735D4" w14:textId="16FA2173" w:rsidR="00D67184" w:rsidRPr="00590C3F" w:rsidRDefault="00D17E50" w:rsidP="00BA6382">
      <w:pPr>
        <w:ind w:left="0"/>
        <w:rPr>
          <w:color w:val="000000" w:themeColor="text1"/>
        </w:rPr>
      </w:pPr>
      <w:r w:rsidRPr="00590C3F">
        <w:rPr>
          <w:color w:val="000000" w:themeColor="text1"/>
        </w:rPr>
        <w:t xml:space="preserve">                                                    </w:t>
      </w:r>
      <w:r w:rsidR="001B4D36" w:rsidRPr="00590C3F">
        <w:rPr>
          <w:color w:val="000000" w:themeColor="text1"/>
        </w:rPr>
        <w:t xml:space="preserve">                            </w:t>
      </w:r>
      <w:r w:rsidRPr="00590C3F">
        <w:rPr>
          <w:color w:val="000000" w:themeColor="text1"/>
        </w:rPr>
        <w:t xml:space="preserve">                     </w:t>
      </w:r>
      <w:r w:rsidR="001B4D36" w:rsidRPr="00590C3F">
        <w:rPr>
          <w:color w:val="000000" w:themeColor="text1"/>
        </w:rPr>
        <w:t>Firma</w:t>
      </w:r>
      <w:r w:rsidRPr="00590C3F">
        <w:rPr>
          <w:color w:val="000000" w:themeColor="text1"/>
        </w:rPr>
        <w:t xml:space="preserve"> </w:t>
      </w:r>
      <w:r w:rsidR="009030B1" w:rsidRPr="00590C3F">
        <w:rPr>
          <w:color w:val="000000" w:themeColor="text1"/>
        </w:rPr>
        <w:t>________________________</w:t>
      </w:r>
    </w:p>
    <w:p w14:paraId="2A6B47B9" w14:textId="328ACDD5" w:rsidR="00384307" w:rsidRPr="0048363B" w:rsidRDefault="00384307" w:rsidP="000D2819">
      <w:pPr>
        <w:ind w:left="0"/>
        <w:rPr>
          <w:b/>
          <w:color w:val="000000" w:themeColor="text1"/>
        </w:rPr>
      </w:pPr>
    </w:p>
    <w:sectPr w:rsidR="00384307" w:rsidRPr="0048363B" w:rsidSect="007A5560">
      <w:headerReference w:type="default" r:id="rId8"/>
      <w:footerReference w:type="default" r:id="rId9"/>
      <w:pgSz w:w="11906" w:h="16838"/>
      <w:pgMar w:top="119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82EAF" w14:textId="77777777" w:rsidR="00D67B09" w:rsidRDefault="00D67B09" w:rsidP="00EF5E2F">
      <w:r>
        <w:separator/>
      </w:r>
    </w:p>
  </w:endnote>
  <w:endnote w:type="continuationSeparator" w:id="0">
    <w:p w14:paraId="4995A99B" w14:textId="77777777" w:rsidR="00D67B09" w:rsidRDefault="00D67B09" w:rsidP="00EF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0A004" w14:textId="77777777" w:rsidR="00D67B09" w:rsidRDefault="00147ECA">
    <w:pPr>
      <w:pStyle w:val="Pidipagin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6545D">
      <w:rPr>
        <w:noProof/>
      </w:rPr>
      <w:t>1</w:t>
    </w:r>
    <w:r>
      <w:rPr>
        <w:noProof/>
      </w:rPr>
      <w:fldChar w:fldCharType="end"/>
    </w:r>
  </w:p>
  <w:p w14:paraId="3C979F95" w14:textId="77777777" w:rsidR="00D67B09" w:rsidRDefault="00D67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40A7F" w14:textId="77777777" w:rsidR="00D67B09" w:rsidRDefault="00D67B09" w:rsidP="00EF5E2F">
      <w:r>
        <w:separator/>
      </w:r>
    </w:p>
  </w:footnote>
  <w:footnote w:type="continuationSeparator" w:id="0">
    <w:p w14:paraId="59FBC7C5" w14:textId="77777777" w:rsidR="00D67B09" w:rsidRDefault="00D67B09" w:rsidP="00EF5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81304" w14:textId="2E7396E4" w:rsidR="00D67B09" w:rsidRDefault="00D67B09" w:rsidP="0048363B">
    <w:pPr>
      <w:pStyle w:val="Titolo"/>
      <w:ind w:left="-851"/>
      <w:jc w:val="both"/>
    </w:pPr>
    <w:r w:rsidRPr="00325BFE">
      <w:rPr>
        <w:rFonts w:ascii="Times New Roman" w:hAnsi="Times New Roman" w:cs="Times New Roman"/>
        <w:b/>
        <w:iCs/>
        <w:sz w:val="22"/>
        <w:szCs w:val="22"/>
      </w:rPr>
      <w:t xml:space="preserve">Allegato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2FD"/>
    <w:multiLevelType w:val="hybridMultilevel"/>
    <w:tmpl w:val="7DE2B316"/>
    <w:lvl w:ilvl="0" w:tplc="B068F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80E16"/>
    <w:multiLevelType w:val="hybridMultilevel"/>
    <w:tmpl w:val="32C88690"/>
    <w:lvl w:ilvl="0" w:tplc="04100017">
      <w:start w:val="1"/>
      <w:numFmt w:val="lowerLetter"/>
      <w:lvlText w:val="%1)"/>
      <w:lvlJc w:val="left"/>
      <w:pPr>
        <w:ind w:left="711" w:hanging="360"/>
      </w:pPr>
    </w:lvl>
    <w:lvl w:ilvl="1" w:tplc="04100019" w:tentative="1">
      <w:start w:val="1"/>
      <w:numFmt w:val="lowerLetter"/>
      <w:lvlText w:val="%2."/>
      <w:lvlJc w:val="left"/>
      <w:pPr>
        <w:ind w:left="1431" w:hanging="360"/>
      </w:pPr>
    </w:lvl>
    <w:lvl w:ilvl="2" w:tplc="0410001B" w:tentative="1">
      <w:start w:val="1"/>
      <w:numFmt w:val="lowerRoman"/>
      <w:lvlText w:val="%3."/>
      <w:lvlJc w:val="right"/>
      <w:pPr>
        <w:ind w:left="2151" w:hanging="180"/>
      </w:pPr>
    </w:lvl>
    <w:lvl w:ilvl="3" w:tplc="0410000F" w:tentative="1">
      <w:start w:val="1"/>
      <w:numFmt w:val="decimal"/>
      <w:lvlText w:val="%4."/>
      <w:lvlJc w:val="left"/>
      <w:pPr>
        <w:ind w:left="2871" w:hanging="360"/>
      </w:pPr>
    </w:lvl>
    <w:lvl w:ilvl="4" w:tplc="04100019" w:tentative="1">
      <w:start w:val="1"/>
      <w:numFmt w:val="lowerLetter"/>
      <w:lvlText w:val="%5."/>
      <w:lvlJc w:val="left"/>
      <w:pPr>
        <w:ind w:left="3591" w:hanging="360"/>
      </w:pPr>
    </w:lvl>
    <w:lvl w:ilvl="5" w:tplc="0410001B" w:tentative="1">
      <w:start w:val="1"/>
      <w:numFmt w:val="lowerRoman"/>
      <w:lvlText w:val="%6."/>
      <w:lvlJc w:val="right"/>
      <w:pPr>
        <w:ind w:left="4311" w:hanging="180"/>
      </w:pPr>
    </w:lvl>
    <w:lvl w:ilvl="6" w:tplc="0410000F" w:tentative="1">
      <w:start w:val="1"/>
      <w:numFmt w:val="decimal"/>
      <w:lvlText w:val="%7."/>
      <w:lvlJc w:val="left"/>
      <w:pPr>
        <w:ind w:left="5031" w:hanging="360"/>
      </w:pPr>
    </w:lvl>
    <w:lvl w:ilvl="7" w:tplc="04100019" w:tentative="1">
      <w:start w:val="1"/>
      <w:numFmt w:val="lowerLetter"/>
      <w:lvlText w:val="%8."/>
      <w:lvlJc w:val="left"/>
      <w:pPr>
        <w:ind w:left="5751" w:hanging="360"/>
      </w:pPr>
    </w:lvl>
    <w:lvl w:ilvl="8" w:tplc="0410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01AE24ED"/>
    <w:multiLevelType w:val="hybridMultilevel"/>
    <w:tmpl w:val="AEEE52C6"/>
    <w:lvl w:ilvl="0" w:tplc="1A50E3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62047"/>
    <w:multiLevelType w:val="hybridMultilevel"/>
    <w:tmpl w:val="AF36345A"/>
    <w:lvl w:ilvl="0" w:tplc="60B67F3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40C7CA4"/>
    <w:multiLevelType w:val="hybridMultilevel"/>
    <w:tmpl w:val="E6D8A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C3141"/>
    <w:multiLevelType w:val="hybridMultilevel"/>
    <w:tmpl w:val="6A72FAE6"/>
    <w:lvl w:ilvl="0" w:tplc="A000C1F6">
      <w:start w:val="702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6843E8"/>
    <w:multiLevelType w:val="hybridMultilevel"/>
    <w:tmpl w:val="52E0C0FA"/>
    <w:lvl w:ilvl="0" w:tplc="2EBC6580">
      <w:numFmt w:val="bullet"/>
      <w:lvlText w:val="-"/>
      <w:lvlJc w:val="left"/>
      <w:pPr>
        <w:ind w:left="360" w:hanging="360"/>
      </w:pPr>
      <w:rPr>
        <w:rFonts w:ascii="Arial" w:hAnsi="Arial" w:hint="default"/>
        <w:b/>
        <w:position w:val="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4D6AFD"/>
    <w:multiLevelType w:val="hybridMultilevel"/>
    <w:tmpl w:val="5BF0755C"/>
    <w:lvl w:ilvl="0" w:tplc="AEC42F2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BBF5002"/>
    <w:multiLevelType w:val="hybridMultilevel"/>
    <w:tmpl w:val="885C9ACE"/>
    <w:lvl w:ilvl="0" w:tplc="E006D0E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0549C"/>
    <w:multiLevelType w:val="hybridMultilevel"/>
    <w:tmpl w:val="6B18F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F5BDE"/>
    <w:multiLevelType w:val="hybridMultilevel"/>
    <w:tmpl w:val="9502F6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2211E"/>
    <w:multiLevelType w:val="hybridMultilevel"/>
    <w:tmpl w:val="882EC902"/>
    <w:lvl w:ilvl="0" w:tplc="FEC8DE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C19C9"/>
    <w:multiLevelType w:val="hybridMultilevel"/>
    <w:tmpl w:val="B6602916"/>
    <w:lvl w:ilvl="0" w:tplc="AEC42F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4C1278"/>
    <w:multiLevelType w:val="hybridMultilevel"/>
    <w:tmpl w:val="8DF6B7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F63FE"/>
    <w:multiLevelType w:val="hybridMultilevel"/>
    <w:tmpl w:val="E750A6C2"/>
    <w:lvl w:ilvl="0" w:tplc="F66653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A780F"/>
    <w:multiLevelType w:val="hybridMultilevel"/>
    <w:tmpl w:val="2D0A5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D5811"/>
    <w:multiLevelType w:val="hybridMultilevel"/>
    <w:tmpl w:val="EFD8D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A5A6D"/>
    <w:multiLevelType w:val="hybridMultilevel"/>
    <w:tmpl w:val="98A6AD7A"/>
    <w:lvl w:ilvl="0" w:tplc="CC0EEAA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35D23"/>
    <w:multiLevelType w:val="hybridMultilevel"/>
    <w:tmpl w:val="9B88426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55574FE"/>
    <w:multiLevelType w:val="hybridMultilevel"/>
    <w:tmpl w:val="1F74F718"/>
    <w:lvl w:ilvl="0" w:tplc="8F4E340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13D69"/>
    <w:multiLevelType w:val="hybridMultilevel"/>
    <w:tmpl w:val="83CA66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B54C5F"/>
    <w:multiLevelType w:val="hybridMultilevel"/>
    <w:tmpl w:val="364A0D9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A25196B"/>
    <w:multiLevelType w:val="hybridMultilevel"/>
    <w:tmpl w:val="BE66D5A6"/>
    <w:lvl w:ilvl="0" w:tplc="0FD810AE">
      <w:start w:val="19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B161E2F"/>
    <w:multiLevelType w:val="hybridMultilevel"/>
    <w:tmpl w:val="456A7B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52C99"/>
    <w:multiLevelType w:val="hybridMultilevel"/>
    <w:tmpl w:val="5B763C88"/>
    <w:lvl w:ilvl="0" w:tplc="08B448E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853523"/>
    <w:multiLevelType w:val="hybridMultilevel"/>
    <w:tmpl w:val="F0D83A18"/>
    <w:lvl w:ilvl="0" w:tplc="A41C43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00516B"/>
    <w:multiLevelType w:val="hybridMultilevel"/>
    <w:tmpl w:val="6254B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5E23CC"/>
    <w:multiLevelType w:val="hybridMultilevel"/>
    <w:tmpl w:val="830AAF9E"/>
    <w:lvl w:ilvl="0" w:tplc="A000C1F6">
      <w:start w:val="70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104CB"/>
    <w:multiLevelType w:val="hybridMultilevel"/>
    <w:tmpl w:val="2DE4040C"/>
    <w:lvl w:ilvl="0" w:tplc="08EEE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4A0E81"/>
    <w:multiLevelType w:val="hybridMultilevel"/>
    <w:tmpl w:val="5B345BB6"/>
    <w:lvl w:ilvl="0" w:tplc="08EEE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33A83"/>
    <w:multiLevelType w:val="hybridMultilevel"/>
    <w:tmpl w:val="0F4E95B4"/>
    <w:lvl w:ilvl="0" w:tplc="23D4CBEE">
      <w:start w:val="16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39716C3"/>
    <w:multiLevelType w:val="hybridMultilevel"/>
    <w:tmpl w:val="0F4E95B4"/>
    <w:lvl w:ilvl="0" w:tplc="23D4CBEE">
      <w:start w:val="16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8475A21"/>
    <w:multiLevelType w:val="hybridMultilevel"/>
    <w:tmpl w:val="16E00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BC8A0D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A2A51"/>
    <w:multiLevelType w:val="hybridMultilevel"/>
    <w:tmpl w:val="2BD864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F176C"/>
    <w:multiLevelType w:val="hybridMultilevel"/>
    <w:tmpl w:val="5A32C7A6"/>
    <w:lvl w:ilvl="0" w:tplc="4D38DE2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42009"/>
    <w:multiLevelType w:val="hybridMultilevel"/>
    <w:tmpl w:val="6554BB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E281B"/>
    <w:multiLevelType w:val="hybridMultilevel"/>
    <w:tmpl w:val="7FE4E77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B183EC5"/>
    <w:multiLevelType w:val="hybridMultilevel"/>
    <w:tmpl w:val="B8447F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1DE4"/>
    <w:multiLevelType w:val="hybridMultilevel"/>
    <w:tmpl w:val="F9A6133A"/>
    <w:lvl w:ilvl="0" w:tplc="0410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0" w15:restartNumberingAfterBreak="0">
    <w:nsid w:val="6CCF1746"/>
    <w:multiLevelType w:val="hybridMultilevel"/>
    <w:tmpl w:val="3078C1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A3B0A"/>
    <w:multiLevelType w:val="hybridMultilevel"/>
    <w:tmpl w:val="7A48B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27C08"/>
    <w:multiLevelType w:val="hybridMultilevel"/>
    <w:tmpl w:val="28CA2E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849FC"/>
    <w:multiLevelType w:val="hybridMultilevel"/>
    <w:tmpl w:val="0B0AD7E0"/>
    <w:lvl w:ilvl="0" w:tplc="0D54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90B37"/>
    <w:multiLevelType w:val="hybridMultilevel"/>
    <w:tmpl w:val="DC0EC2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53D51"/>
    <w:multiLevelType w:val="hybridMultilevel"/>
    <w:tmpl w:val="1AB4E27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B1817AD"/>
    <w:multiLevelType w:val="hybridMultilevel"/>
    <w:tmpl w:val="AA7AAACE"/>
    <w:lvl w:ilvl="0" w:tplc="43B857B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46"/>
  </w:num>
  <w:num w:numId="4">
    <w:abstractNumId w:val="8"/>
  </w:num>
  <w:num w:numId="5">
    <w:abstractNumId w:val="25"/>
  </w:num>
  <w:num w:numId="6">
    <w:abstractNumId w:val="38"/>
  </w:num>
  <w:num w:numId="7">
    <w:abstractNumId w:val="30"/>
  </w:num>
  <w:num w:numId="8">
    <w:abstractNumId w:val="29"/>
  </w:num>
  <w:num w:numId="9">
    <w:abstractNumId w:val="6"/>
  </w:num>
  <w:num w:numId="10">
    <w:abstractNumId w:val="45"/>
  </w:num>
  <w:num w:numId="11">
    <w:abstractNumId w:val="18"/>
  </w:num>
  <w:num w:numId="12">
    <w:abstractNumId w:val="21"/>
  </w:num>
  <w:num w:numId="13">
    <w:abstractNumId w:val="37"/>
  </w:num>
  <w:num w:numId="14">
    <w:abstractNumId w:val="4"/>
  </w:num>
  <w:num w:numId="15">
    <w:abstractNumId w:val="44"/>
  </w:num>
  <w:num w:numId="16">
    <w:abstractNumId w:val="10"/>
  </w:num>
  <w:num w:numId="17">
    <w:abstractNumId w:val="13"/>
  </w:num>
  <w:num w:numId="18">
    <w:abstractNumId w:val="41"/>
  </w:num>
  <w:num w:numId="19">
    <w:abstractNumId w:val="16"/>
  </w:num>
  <w:num w:numId="20">
    <w:abstractNumId w:val="40"/>
  </w:num>
  <w:num w:numId="21">
    <w:abstractNumId w:val="27"/>
  </w:num>
  <w:num w:numId="22">
    <w:abstractNumId w:val="5"/>
  </w:num>
  <w:num w:numId="23">
    <w:abstractNumId w:val="2"/>
  </w:num>
  <w:num w:numId="24">
    <w:abstractNumId w:val="35"/>
  </w:num>
  <w:num w:numId="25">
    <w:abstractNumId w:val="24"/>
  </w:num>
  <w:num w:numId="26">
    <w:abstractNumId w:val="20"/>
  </w:num>
  <w:num w:numId="27">
    <w:abstractNumId w:val="11"/>
  </w:num>
  <w:num w:numId="28">
    <w:abstractNumId w:val="42"/>
  </w:num>
  <w:num w:numId="29">
    <w:abstractNumId w:val="19"/>
  </w:num>
  <w:num w:numId="30">
    <w:abstractNumId w:val="17"/>
  </w:num>
  <w:num w:numId="31">
    <w:abstractNumId w:val="7"/>
  </w:num>
  <w:num w:numId="32">
    <w:abstractNumId w:val="12"/>
  </w:num>
  <w:num w:numId="33">
    <w:abstractNumId w:val="0"/>
  </w:num>
  <w:num w:numId="34">
    <w:abstractNumId w:val="26"/>
  </w:num>
  <w:num w:numId="35">
    <w:abstractNumId w:val="32"/>
  </w:num>
  <w:num w:numId="36">
    <w:abstractNumId w:val="31"/>
  </w:num>
  <w:num w:numId="37">
    <w:abstractNumId w:val="34"/>
  </w:num>
  <w:num w:numId="38">
    <w:abstractNumId w:val="22"/>
  </w:num>
  <w:num w:numId="39">
    <w:abstractNumId w:val="36"/>
  </w:num>
  <w:num w:numId="40">
    <w:abstractNumId w:val="23"/>
  </w:num>
  <w:num w:numId="41">
    <w:abstractNumId w:val="1"/>
  </w:num>
  <w:num w:numId="42">
    <w:abstractNumId w:val="39"/>
  </w:num>
  <w:num w:numId="43">
    <w:abstractNumId w:val="33"/>
  </w:num>
  <w:num w:numId="44">
    <w:abstractNumId w:val="15"/>
  </w:num>
  <w:num w:numId="45">
    <w:abstractNumId w:val="43"/>
  </w:num>
  <w:num w:numId="46">
    <w:abstractNumId w:val="9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50"/>
    <w:rsid w:val="00011C05"/>
    <w:rsid w:val="00023B0F"/>
    <w:rsid w:val="00023C01"/>
    <w:rsid w:val="0002445B"/>
    <w:rsid w:val="0002630F"/>
    <w:rsid w:val="0002636C"/>
    <w:rsid w:val="0002681B"/>
    <w:rsid w:val="000316B7"/>
    <w:rsid w:val="00031971"/>
    <w:rsid w:val="00043C56"/>
    <w:rsid w:val="000445D4"/>
    <w:rsid w:val="000600B2"/>
    <w:rsid w:val="00063E86"/>
    <w:rsid w:val="000652A2"/>
    <w:rsid w:val="00082475"/>
    <w:rsid w:val="00083F2B"/>
    <w:rsid w:val="00084A27"/>
    <w:rsid w:val="0009403F"/>
    <w:rsid w:val="00095FDD"/>
    <w:rsid w:val="000A2258"/>
    <w:rsid w:val="000A6827"/>
    <w:rsid w:val="000B09A3"/>
    <w:rsid w:val="000C2ADC"/>
    <w:rsid w:val="000D1532"/>
    <w:rsid w:val="000D2819"/>
    <w:rsid w:val="000D47B1"/>
    <w:rsid w:val="000D7582"/>
    <w:rsid w:val="000E4573"/>
    <w:rsid w:val="000E4EE7"/>
    <w:rsid w:val="000E6335"/>
    <w:rsid w:val="0011303D"/>
    <w:rsid w:val="00116E34"/>
    <w:rsid w:val="00121931"/>
    <w:rsid w:val="00137F7A"/>
    <w:rsid w:val="001432AF"/>
    <w:rsid w:val="00144DCB"/>
    <w:rsid w:val="00147ECA"/>
    <w:rsid w:val="00154B27"/>
    <w:rsid w:val="00157D54"/>
    <w:rsid w:val="00166A8C"/>
    <w:rsid w:val="00171681"/>
    <w:rsid w:val="00173053"/>
    <w:rsid w:val="00181DE9"/>
    <w:rsid w:val="001A5EB8"/>
    <w:rsid w:val="001B4D36"/>
    <w:rsid w:val="001D50E9"/>
    <w:rsid w:val="001D517B"/>
    <w:rsid w:val="001D6DCC"/>
    <w:rsid w:val="001F4E27"/>
    <w:rsid w:val="00202BAC"/>
    <w:rsid w:val="00203491"/>
    <w:rsid w:val="002115E9"/>
    <w:rsid w:val="00212D7E"/>
    <w:rsid w:val="00214126"/>
    <w:rsid w:val="0021791D"/>
    <w:rsid w:val="002215C0"/>
    <w:rsid w:val="00222CE6"/>
    <w:rsid w:val="002238F0"/>
    <w:rsid w:val="0022403D"/>
    <w:rsid w:val="00224EA0"/>
    <w:rsid w:val="00234156"/>
    <w:rsid w:val="0025495A"/>
    <w:rsid w:val="0026647E"/>
    <w:rsid w:val="00274EF2"/>
    <w:rsid w:val="00285809"/>
    <w:rsid w:val="00295133"/>
    <w:rsid w:val="00297EFA"/>
    <w:rsid w:val="002A44BB"/>
    <w:rsid w:val="002C18CC"/>
    <w:rsid w:val="002C75CA"/>
    <w:rsid w:val="002D499A"/>
    <w:rsid w:val="002E1E19"/>
    <w:rsid w:val="002E64F1"/>
    <w:rsid w:val="002F1D4D"/>
    <w:rsid w:val="002F2FC8"/>
    <w:rsid w:val="002F3226"/>
    <w:rsid w:val="002F60BC"/>
    <w:rsid w:val="00301250"/>
    <w:rsid w:val="003148FE"/>
    <w:rsid w:val="00316CB5"/>
    <w:rsid w:val="003179BB"/>
    <w:rsid w:val="00320DAA"/>
    <w:rsid w:val="00322D48"/>
    <w:rsid w:val="00325BFE"/>
    <w:rsid w:val="003262E3"/>
    <w:rsid w:val="00352844"/>
    <w:rsid w:val="00360290"/>
    <w:rsid w:val="003609E3"/>
    <w:rsid w:val="00361FDC"/>
    <w:rsid w:val="00384307"/>
    <w:rsid w:val="003866C9"/>
    <w:rsid w:val="003922C7"/>
    <w:rsid w:val="003A71B1"/>
    <w:rsid w:val="003A7805"/>
    <w:rsid w:val="003B1953"/>
    <w:rsid w:val="003B378F"/>
    <w:rsid w:val="003C440C"/>
    <w:rsid w:val="003F7A14"/>
    <w:rsid w:val="00416847"/>
    <w:rsid w:val="00421ACE"/>
    <w:rsid w:val="00424674"/>
    <w:rsid w:val="004265F8"/>
    <w:rsid w:val="00430BAB"/>
    <w:rsid w:val="00436ADE"/>
    <w:rsid w:val="00445116"/>
    <w:rsid w:val="00463453"/>
    <w:rsid w:val="0046370C"/>
    <w:rsid w:val="00465DB3"/>
    <w:rsid w:val="004721AE"/>
    <w:rsid w:val="004725C4"/>
    <w:rsid w:val="0048363B"/>
    <w:rsid w:val="00485D89"/>
    <w:rsid w:val="0049734C"/>
    <w:rsid w:val="004A41E1"/>
    <w:rsid w:val="004A46CB"/>
    <w:rsid w:val="004C3D65"/>
    <w:rsid w:val="004C5511"/>
    <w:rsid w:val="004E1085"/>
    <w:rsid w:val="004F2A55"/>
    <w:rsid w:val="00500EE2"/>
    <w:rsid w:val="00504667"/>
    <w:rsid w:val="005077A4"/>
    <w:rsid w:val="00526A05"/>
    <w:rsid w:val="00537055"/>
    <w:rsid w:val="00547607"/>
    <w:rsid w:val="00547DAD"/>
    <w:rsid w:val="00575F6D"/>
    <w:rsid w:val="00587518"/>
    <w:rsid w:val="00590C3F"/>
    <w:rsid w:val="0059460A"/>
    <w:rsid w:val="005A378C"/>
    <w:rsid w:val="005A710D"/>
    <w:rsid w:val="005B1A15"/>
    <w:rsid w:val="005B402B"/>
    <w:rsid w:val="005C4388"/>
    <w:rsid w:val="005C6778"/>
    <w:rsid w:val="005D0FC8"/>
    <w:rsid w:val="005D1F32"/>
    <w:rsid w:val="005D7D49"/>
    <w:rsid w:val="005E6971"/>
    <w:rsid w:val="005F0E70"/>
    <w:rsid w:val="006064D0"/>
    <w:rsid w:val="00610B30"/>
    <w:rsid w:val="006158F2"/>
    <w:rsid w:val="006336E8"/>
    <w:rsid w:val="00641603"/>
    <w:rsid w:val="00643E8E"/>
    <w:rsid w:val="006524FB"/>
    <w:rsid w:val="00653513"/>
    <w:rsid w:val="00654A6D"/>
    <w:rsid w:val="00660330"/>
    <w:rsid w:val="00674961"/>
    <w:rsid w:val="006812F1"/>
    <w:rsid w:val="0068184F"/>
    <w:rsid w:val="006918DA"/>
    <w:rsid w:val="006A04FD"/>
    <w:rsid w:val="006A252B"/>
    <w:rsid w:val="006A3CAE"/>
    <w:rsid w:val="006C2AE9"/>
    <w:rsid w:val="006C3B6E"/>
    <w:rsid w:val="006C62DD"/>
    <w:rsid w:val="006C6F90"/>
    <w:rsid w:val="006D01A4"/>
    <w:rsid w:val="006D14A9"/>
    <w:rsid w:val="006D198D"/>
    <w:rsid w:val="006D56D7"/>
    <w:rsid w:val="006F1A41"/>
    <w:rsid w:val="006F24CC"/>
    <w:rsid w:val="00703AE3"/>
    <w:rsid w:val="007053BB"/>
    <w:rsid w:val="0070744C"/>
    <w:rsid w:val="00722519"/>
    <w:rsid w:val="00724C9D"/>
    <w:rsid w:val="007262F3"/>
    <w:rsid w:val="0072717C"/>
    <w:rsid w:val="0073274A"/>
    <w:rsid w:val="00733DB7"/>
    <w:rsid w:val="00740663"/>
    <w:rsid w:val="00743207"/>
    <w:rsid w:val="00743855"/>
    <w:rsid w:val="00752C44"/>
    <w:rsid w:val="00760892"/>
    <w:rsid w:val="0076288B"/>
    <w:rsid w:val="00763E03"/>
    <w:rsid w:val="00772748"/>
    <w:rsid w:val="00772B75"/>
    <w:rsid w:val="0077553F"/>
    <w:rsid w:val="00777665"/>
    <w:rsid w:val="00790B29"/>
    <w:rsid w:val="0079742E"/>
    <w:rsid w:val="007A0452"/>
    <w:rsid w:val="007A5560"/>
    <w:rsid w:val="007A592E"/>
    <w:rsid w:val="007A5F90"/>
    <w:rsid w:val="007B32C6"/>
    <w:rsid w:val="007B5935"/>
    <w:rsid w:val="007C38D5"/>
    <w:rsid w:val="007D6404"/>
    <w:rsid w:val="007E5340"/>
    <w:rsid w:val="007E671B"/>
    <w:rsid w:val="007F262D"/>
    <w:rsid w:val="007F6F20"/>
    <w:rsid w:val="0080692E"/>
    <w:rsid w:val="00810033"/>
    <w:rsid w:val="008308C5"/>
    <w:rsid w:val="008329C1"/>
    <w:rsid w:val="00835CC1"/>
    <w:rsid w:val="00843CB5"/>
    <w:rsid w:val="008451A0"/>
    <w:rsid w:val="0085027D"/>
    <w:rsid w:val="00856171"/>
    <w:rsid w:val="008622E3"/>
    <w:rsid w:val="008715AD"/>
    <w:rsid w:val="008868A8"/>
    <w:rsid w:val="00895367"/>
    <w:rsid w:val="008A3090"/>
    <w:rsid w:val="008A4595"/>
    <w:rsid w:val="008A77FE"/>
    <w:rsid w:val="008B368F"/>
    <w:rsid w:val="008B63F7"/>
    <w:rsid w:val="008C201B"/>
    <w:rsid w:val="008C6785"/>
    <w:rsid w:val="008C7AB1"/>
    <w:rsid w:val="008D57FC"/>
    <w:rsid w:val="008D71E7"/>
    <w:rsid w:val="008E6D1A"/>
    <w:rsid w:val="008F1E79"/>
    <w:rsid w:val="008F7A89"/>
    <w:rsid w:val="008F7CB1"/>
    <w:rsid w:val="009030B1"/>
    <w:rsid w:val="009124EC"/>
    <w:rsid w:val="00913FBB"/>
    <w:rsid w:val="0091541A"/>
    <w:rsid w:val="0091656E"/>
    <w:rsid w:val="009176A9"/>
    <w:rsid w:val="00930F69"/>
    <w:rsid w:val="00931036"/>
    <w:rsid w:val="00932B17"/>
    <w:rsid w:val="009348AD"/>
    <w:rsid w:val="0094596D"/>
    <w:rsid w:val="0094761C"/>
    <w:rsid w:val="00947DD5"/>
    <w:rsid w:val="00951D73"/>
    <w:rsid w:val="00952F54"/>
    <w:rsid w:val="009543CE"/>
    <w:rsid w:val="00956583"/>
    <w:rsid w:val="00960365"/>
    <w:rsid w:val="00967017"/>
    <w:rsid w:val="0097458D"/>
    <w:rsid w:val="00976181"/>
    <w:rsid w:val="0097687B"/>
    <w:rsid w:val="00982323"/>
    <w:rsid w:val="00984D38"/>
    <w:rsid w:val="0098669A"/>
    <w:rsid w:val="0098778F"/>
    <w:rsid w:val="00997C87"/>
    <w:rsid w:val="009A058B"/>
    <w:rsid w:val="009B61A0"/>
    <w:rsid w:val="009D40EC"/>
    <w:rsid w:val="009E365E"/>
    <w:rsid w:val="009F0C7F"/>
    <w:rsid w:val="009F41AD"/>
    <w:rsid w:val="009F4B6C"/>
    <w:rsid w:val="009F556F"/>
    <w:rsid w:val="00A03966"/>
    <w:rsid w:val="00A13EE8"/>
    <w:rsid w:val="00A17297"/>
    <w:rsid w:val="00A179CA"/>
    <w:rsid w:val="00A22633"/>
    <w:rsid w:val="00A323BA"/>
    <w:rsid w:val="00A345EA"/>
    <w:rsid w:val="00A34715"/>
    <w:rsid w:val="00A457E7"/>
    <w:rsid w:val="00A47357"/>
    <w:rsid w:val="00A569A8"/>
    <w:rsid w:val="00A6545D"/>
    <w:rsid w:val="00A84567"/>
    <w:rsid w:val="00A849D0"/>
    <w:rsid w:val="00A850F3"/>
    <w:rsid w:val="00A86C16"/>
    <w:rsid w:val="00AC2018"/>
    <w:rsid w:val="00AC2620"/>
    <w:rsid w:val="00AD136E"/>
    <w:rsid w:val="00AD17B7"/>
    <w:rsid w:val="00AE1604"/>
    <w:rsid w:val="00AF270A"/>
    <w:rsid w:val="00B02A09"/>
    <w:rsid w:val="00B03253"/>
    <w:rsid w:val="00B17386"/>
    <w:rsid w:val="00B23887"/>
    <w:rsid w:val="00B250BC"/>
    <w:rsid w:val="00B27BB5"/>
    <w:rsid w:val="00B31BE4"/>
    <w:rsid w:val="00B336E0"/>
    <w:rsid w:val="00B343C6"/>
    <w:rsid w:val="00B406D4"/>
    <w:rsid w:val="00B42755"/>
    <w:rsid w:val="00B44675"/>
    <w:rsid w:val="00B618C7"/>
    <w:rsid w:val="00B6324D"/>
    <w:rsid w:val="00B67E25"/>
    <w:rsid w:val="00B70386"/>
    <w:rsid w:val="00B83B51"/>
    <w:rsid w:val="00B9027B"/>
    <w:rsid w:val="00B94811"/>
    <w:rsid w:val="00B94FDD"/>
    <w:rsid w:val="00B963E0"/>
    <w:rsid w:val="00B97654"/>
    <w:rsid w:val="00BA4F0E"/>
    <w:rsid w:val="00BA6382"/>
    <w:rsid w:val="00BA6A15"/>
    <w:rsid w:val="00BB2345"/>
    <w:rsid w:val="00BC22B1"/>
    <w:rsid w:val="00BC39BB"/>
    <w:rsid w:val="00BC3AAB"/>
    <w:rsid w:val="00BE35B9"/>
    <w:rsid w:val="00BE3708"/>
    <w:rsid w:val="00BF3A94"/>
    <w:rsid w:val="00BF4BCB"/>
    <w:rsid w:val="00C02FC1"/>
    <w:rsid w:val="00C109B7"/>
    <w:rsid w:val="00C115A9"/>
    <w:rsid w:val="00C14490"/>
    <w:rsid w:val="00C15DED"/>
    <w:rsid w:val="00C315D8"/>
    <w:rsid w:val="00C40BB5"/>
    <w:rsid w:val="00C620DA"/>
    <w:rsid w:val="00C63DA4"/>
    <w:rsid w:val="00C65808"/>
    <w:rsid w:val="00C66C35"/>
    <w:rsid w:val="00C840B5"/>
    <w:rsid w:val="00C844DF"/>
    <w:rsid w:val="00C932FE"/>
    <w:rsid w:val="00CA1086"/>
    <w:rsid w:val="00CA29BA"/>
    <w:rsid w:val="00CA70A5"/>
    <w:rsid w:val="00CB1ABC"/>
    <w:rsid w:val="00CB58F2"/>
    <w:rsid w:val="00CB6544"/>
    <w:rsid w:val="00CC6541"/>
    <w:rsid w:val="00CD0297"/>
    <w:rsid w:val="00CE066D"/>
    <w:rsid w:val="00CE4FA8"/>
    <w:rsid w:val="00CF0649"/>
    <w:rsid w:val="00CF2E57"/>
    <w:rsid w:val="00CF61A3"/>
    <w:rsid w:val="00CF6BB0"/>
    <w:rsid w:val="00D0268C"/>
    <w:rsid w:val="00D06211"/>
    <w:rsid w:val="00D17E50"/>
    <w:rsid w:val="00D22A0A"/>
    <w:rsid w:val="00D23168"/>
    <w:rsid w:val="00D24643"/>
    <w:rsid w:val="00D433F0"/>
    <w:rsid w:val="00D45ECE"/>
    <w:rsid w:val="00D460CB"/>
    <w:rsid w:val="00D47510"/>
    <w:rsid w:val="00D52C8A"/>
    <w:rsid w:val="00D56F92"/>
    <w:rsid w:val="00D6004D"/>
    <w:rsid w:val="00D60DF5"/>
    <w:rsid w:val="00D63006"/>
    <w:rsid w:val="00D643F8"/>
    <w:rsid w:val="00D66337"/>
    <w:rsid w:val="00D67184"/>
    <w:rsid w:val="00D67B09"/>
    <w:rsid w:val="00D8429B"/>
    <w:rsid w:val="00D94408"/>
    <w:rsid w:val="00DA2C53"/>
    <w:rsid w:val="00DA6E32"/>
    <w:rsid w:val="00DA7571"/>
    <w:rsid w:val="00DB5F4A"/>
    <w:rsid w:val="00DB774E"/>
    <w:rsid w:val="00DD0948"/>
    <w:rsid w:val="00DE01E0"/>
    <w:rsid w:val="00DE4C99"/>
    <w:rsid w:val="00E0576B"/>
    <w:rsid w:val="00E06121"/>
    <w:rsid w:val="00E219AD"/>
    <w:rsid w:val="00E2401A"/>
    <w:rsid w:val="00E24641"/>
    <w:rsid w:val="00E311D4"/>
    <w:rsid w:val="00E3280A"/>
    <w:rsid w:val="00E42F3D"/>
    <w:rsid w:val="00E43A9A"/>
    <w:rsid w:val="00E479E1"/>
    <w:rsid w:val="00E51B67"/>
    <w:rsid w:val="00E53C78"/>
    <w:rsid w:val="00E6013E"/>
    <w:rsid w:val="00E6379F"/>
    <w:rsid w:val="00E67E68"/>
    <w:rsid w:val="00E7356B"/>
    <w:rsid w:val="00E768B4"/>
    <w:rsid w:val="00E76DD5"/>
    <w:rsid w:val="00E81FB2"/>
    <w:rsid w:val="00E93FDC"/>
    <w:rsid w:val="00E94C84"/>
    <w:rsid w:val="00E96563"/>
    <w:rsid w:val="00EA026A"/>
    <w:rsid w:val="00EA3942"/>
    <w:rsid w:val="00EA53C6"/>
    <w:rsid w:val="00EA636A"/>
    <w:rsid w:val="00EA6DC2"/>
    <w:rsid w:val="00EB1C95"/>
    <w:rsid w:val="00EB1EA9"/>
    <w:rsid w:val="00EB2ED0"/>
    <w:rsid w:val="00EC7A12"/>
    <w:rsid w:val="00EC7A25"/>
    <w:rsid w:val="00ED0AA6"/>
    <w:rsid w:val="00ED7010"/>
    <w:rsid w:val="00EE0C96"/>
    <w:rsid w:val="00EE52AE"/>
    <w:rsid w:val="00EF5E2F"/>
    <w:rsid w:val="00F01FD3"/>
    <w:rsid w:val="00F1641F"/>
    <w:rsid w:val="00F17E2B"/>
    <w:rsid w:val="00F209A8"/>
    <w:rsid w:val="00F21C09"/>
    <w:rsid w:val="00F31606"/>
    <w:rsid w:val="00F4231D"/>
    <w:rsid w:val="00F50670"/>
    <w:rsid w:val="00F55401"/>
    <w:rsid w:val="00F56EDF"/>
    <w:rsid w:val="00F6184D"/>
    <w:rsid w:val="00F720E6"/>
    <w:rsid w:val="00F72845"/>
    <w:rsid w:val="00F744EE"/>
    <w:rsid w:val="00F776A9"/>
    <w:rsid w:val="00F85264"/>
    <w:rsid w:val="00F90A9F"/>
    <w:rsid w:val="00FA6B9B"/>
    <w:rsid w:val="00FB6577"/>
    <w:rsid w:val="00FC7432"/>
    <w:rsid w:val="00FD04C2"/>
    <w:rsid w:val="00FD5CF2"/>
    <w:rsid w:val="00FE456A"/>
    <w:rsid w:val="00FF1F45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04A5"/>
  <w15:docId w15:val="{C1CD54B1-DCFE-442E-B704-995C090E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E50"/>
    <w:pPr>
      <w:spacing w:after="240"/>
      <w:ind w:left="357"/>
      <w:jc w:val="both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17E50"/>
    <w:pPr>
      <w:keepNext/>
      <w:ind w:firstLine="5220"/>
      <w:outlineLvl w:val="0"/>
    </w:pPr>
    <w:rPr>
      <w:rFonts w:ascii="Arial" w:hAnsi="Arial" w:cs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7E50"/>
    <w:rPr>
      <w:rFonts w:ascii="Arial" w:eastAsia="Times New Roman" w:hAnsi="Arial" w:cs="Arial"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rsid w:val="00D17E50"/>
  </w:style>
  <w:style w:type="character" w:customStyle="1" w:styleId="CorpotestoCarattere">
    <w:name w:val="Corpo testo Carattere"/>
    <w:basedOn w:val="Carpredefinitoparagrafo"/>
    <w:link w:val="Corpotesto"/>
    <w:semiHidden/>
    <w:rsid w:val="00D17E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17E50"/>
    <w:pPr>
      <w:jc w:val="center"/>
    </w:pPr>
    <w:rPr>
      <w:rFonts w:ascii="Arial" w:hAnsi="Arial" w:cs="Arial"/>
      <w:sz w:val="36"/>
    </w:rPr>
  </w:style>
  <w:style w:type="character" w:customStyle="1" w:styleId="TitoloCarattere">
    <w:name w:val="Titolo Carattere"/>
    <w:basedOn w:val="Carpredefinitoparagrafo"/>
    <w:link w:val="Titolo"/>
    <w:rsid w:val="00D17E50"/>
    <w:rPr>
      <w:rFonts w:ascii="Arial" w:eastAsia="Times New Roman" w:hAnsi="Arial" w:cs="Arial"/>
      <w:sz w:val="36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D17E50"/>
    <w:pPr>
      <w:ind w:left="1080" w:hanging="108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17E50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D17E50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17E50"/>
    <w:rPr>
      <w:rFonts w:ascii="Arial" w:eastAsia="Times New Roman" w:hAnsi="Arial" w:cs="Arial"/>
      <w:sz w:val="20"/>
      <w:szCs w:val="24"/>
      <w:lang w:eastAsia="it-IT"/>
    </w:rPr>
  </w:style>
  <w:style w:type="paragraph" w:styleId="NormaleWeb">
    <w:name w:val="Normal (Web)"/>
    <w:basedOn w:val="Normale"/>
    <w:semiHidden/>
    <w:rsid w:val="00D17E5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qFormat/>
    <w:rsid w:val="00D17E5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E27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EF5E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5E2F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F5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E2F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8B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715AD"/>
    <w:rPr>
      <w:color w:val="0000FF"/>
      <w:u w:val="single"/>
    </w:rPr>
  </w:style>
  <w:style w:type="paragraph" w:customStyle="1" w:styleId="Nessunaspaziatura1">
    <w:name w:val="Nessuna spaziatura1"/>
    <w:rsid w:val="00FB6577"/>
    <w:pPr>
      <w:spacing w:after="240"/>
      <w:ind w:left="357"/>
      <w:jc w:val="both"/>
    </w:pPr>
    <w:rPr>
      <w:rFonts w:eastAsia="Times New Roman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3705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150A1-94BF-49B5-AEA7-56514642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olbia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ebasolu</dc:creator>
  <cp:lastModifiedBy>Roberto Lecca</cp:lastModifiedBy>
  <cp:revision>52</cp:revision>
  <cp:lastPrinted>2024-09-11T07:59:00Z</cp:lastPrinted>
  <dcterms:created xsi:type="dcterms:W3CDTF">2024-08-21T14:08:00Z</dcterms:created>
  <dcterms:modified xsi:type="dcterms:W3CDTF">2024-09-13T06:48:00Z</dcterms:modified>
</cp:coreProperties>
</file>