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130E" w14:textId="3B80A497" w:rsidR="00157E0C" w:rsidRPr="003050F0" w:rsidRDefault="00C840B5" w:rsidP="003050F0">
      <w:pPr>
        <w:spacing w:after="0"/>
        <w:ind w:left="12333"/>
        <w:jc w:val="left"/>
        <w:rPr>
          <w:b/>
          <w:i/>
        </w:rPr>
      </w:pPr>
      <w:r w:rsidRPr="003050F0">
        <w:rPr>
          <w:b/>
          <w:bCs/>
          <w:i/>
        </w:rPr>
        <w:t xml:space="preserve">Comune di </w:t>
      </w:r>
      <w:r w:rsidR="004327F1">
        <w:rPr>
          <w:b/>
          <w:bCs/>
          <w:i/>
        </w:rPr>
        <w:t>Donori</w:t>
      </w:r>
      <w:r w:rsidRPr="003050F0">
        <w:rPr>
          <w:b/>
          <w:bCs/>
        </w:rPr>
        <w:t xml:space="preserve"> </w:t>
      </w:r>
    </w:p>
    <w:p w14:paraId="5C029DE9" w14:textId="007B850D" w:rsidR="00F84EC5" w:rsidRDefault="00C840B5" w:rsidP="00B72555">
      <w:pPr>
        <w:spacing w:after="0"/>
        <w:ind w:left="12333"/>
        <w:jc w:val="left"/>
        <w:rPr>
          <w:b/>
          <w:bCs/>
          <w:i/>
        </w:rPr>
      </w:pPr>
      <w:r w:rsidRPr="003050F0">
        <w:rPr>
          <w:i/>
        </w:rPr>
        <w:t>c/o Ufficio Protocollo</w:t>
      </w:r>
      <w:r w:rsidRPr="003050F0">
        <w:rPr>
          <w:b/>
          <w:bCs/>
          <w:i/>
        </w:rPr>
        <w:t xml:space="preserve"> </w:t>
      </w:r>
    </w:p>
    <w:p w14:paraId="1DAC0690" w14:textId="77777777" w:rsidR="00B72555" w:rsidRPr="00B72555" w:rsidRDefault="00B72555" w:rsidP="00B72555">
      <w:pPr>
        <w:spacing w:after="0"/>
        <w:ind w:left="12333"/>
        <w:jc w:val="left"/>
        <w:rPr>
          <w:b/>
          <w:i/>
        </w:rPr>
      </w:pPr>
    </w:p>
    <w:p w14:paraId="6B70D4C0" w14:textId="2EDA2E75" w:rsidR="00C840B5" w:rsidRPr="00491BE0" w:rsidRDefault="00D17E50" w:rsidP="00C840B5">
      <w:pPr>
        <w:ind w:left="0"/>
        <w:rPr>
          <w:b/>
        </w:rPr>
      </w:pPr>
      <w:r w:rsidRPr="00491BE0">
        <w:rPr>
          <w:b/>
          <w:bCs/>
        </w:rPr>
        <w:t xml:space="preserve">Oggetto: </w:t>
      </w:r>
      <w:r w:rsidR="003050F0" w:rsidRPr="00491BE0">
        <w:rPr>
          <w:b/>
          <w:bCs/>
        </w:rPr>
        <w:t>Domanda per la C</w:t>
      </w:r>
      <w:r w:rsidR="003050F0" w:rsidRPr="00491BE0">
        <w:rPr>
          <w:b/>
          <w:bCs/>
          <w:color w:val="000000"/>
        </w:rPr>
        <w:t xml:space="preserve">oncessione in uso degli spazi della palestra comunale sita in </w:t>
      </w:r>
      <w:r w:rsidR="009C5253" w:rsidRPr="00491BE0">
        <w:rPr>
          <w:b/>
          <w:bCs/>
          <w:color w:val="000000"/>
        </w:rPr>
        <w:t>v</w:t>
      </w:r>
      <w:r w:rsidR="003050F0" w:rsidRPr="00491BE0">
        <w:rPr>
          <w:b/>
          <w:bCs/>
          <w:color w:val="000000"/>
        </w:rPr>
        <w:t xml:space="preserve">ia Vittorio Emanuele da </w:t>
      </w:r>
      <w:r w:rsidR="00F011F8">
        <w:rPr>
          <w:b/>
          <w:bCs/>
          <w:color w:val="000000"/>
        </w:rPr>
        <w:t>S</w:t>
      </w:r>
      <w:r w:rsidR="003050F0" w:rsidRPr="00491BE0">
        <w:rPr>
          <w:b/>
          <w:bCs/>
          <w:color w:val="000000"/>
        </w:rPr>
        <w:t xml:space="preserve">ettembre 2024 a </w:t>
      </w:r>
      <w:r w:rsidR="00F011F8">
        <w:rPr>
          <w:b/>
          <w:bCs/>
          <w:color w:val="000000"/>
        </w:rPr>
        <w:t>Giugno</w:t>
      </w:r>
      <w:r w:rsidR="003050F0" w:rsidRPr="00491BE0">
        <w:rPr>
          <w:b/>
          <w:bCs/>
          <w:color w:val="000000"/>
        </w:rPr>
        <w:t xml:space="preserve"> 2026</w:t>
      </w:r>
    </w:p>
    <w:p w14:paraId="629EB32C" w14:textId="5F2DE9EF" w:rsidR="00AD6BF3" w:rsidRPr="00491BE0" w:rsidRDefault="00EF5E2F" w:rsidP="00B72555">
      <w:pPr>
        <w:autoSpaceDE w:val="0"/>
        <w:autoSpaceDN w:val="0"/>
        <w:adjustRightInd w:val="0"/>
        <w:spacing w:after="0" w:line="360" w:lineRule="auto"/>
        <w:ind w:left="0"/>
      </w:pPr>
      <w:r w:rsidRPr="00491BE0">
        <w:t>Il</w:t>
      </w:r>
      <w:r w:rsidR="00661FF2" w:rsidRPr="00491BE0">
        <w:t>/la</w:t>
      </w:r>
      <w:r w:rsidRPr="00491BE0">
        <w:t xml:space="preserve"> sottoscritto</w:t>
      </w:r>
      <w:r w:rsidR="00661FF2" w:rsidRPr="00491BE0">
        <w:t>/a</w:t>
      </w:r>
      <w:r w:rsidRPr="00491BE0">
        <w:t xml:space="preserve"> ____________________________________________  nato</w:t>
      </w:r>
      <w:r w:rsidR="00661FF2" w:rsidRPr="00491BE0">
        <w:t>/a</w:t>
      </w:r>
      <w:r w:rsidRPr="00491BE0">
        <w:t xml:space="preserve"> a ______________________, il ________________, residente a _______________________________ , in via ______________________________________________________, codice fiscale</w:t>
      </w:r>
      <w:r w:rsidRPr="00491BE0">
        <w:rPr>
          <w:bCs/>
        </w:rPr>
        <w:t xml:space="preserve"> 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>__</w:t>
      </w:r>
      <w:r w:rsidRPr="00491BE0">
        <w:rPr>
          <w:bCs/>
        </w:rPr>
        <w:sym w:font="Symbol" w:char="F0BD"/>
      </w:r>
      <w:r w:rsidRPr="00491BE0">
        <w:rPr>
          <w:bCs/>
        </w:rPr>
        <w:t xml:space="preserve">, </w:t>
      </w:r>
      <w:r w:rsidRPr="00491BE0">
        <w:t>te</w:t>
      </w:r>
      <w:r w:rsidR="00CE2D47" w:rsidRPr="00491BE0">
        <w:t>l. _________________________, e-</w:t>
      </w:r>
      <w:r w:rsidRPr="00491BE0">
        <w:t>mail</w:t>
      </w:r>
      <w:r w:rsidR="00982323" w:rsidRPr="00491BE0">
        <w:t xml:space="preserve"> ______________________________, in qualità </w:t>
      </w:r>
      <w:r w:rsidR="000445D4" w:rsidRPr="00491BE0">
        <w:t xml:space="preserve">di </w:t>
      </w:r>
      <w:r w:rsidR="00982323" w:rsidRPr="00491BE0">
        <w:t>Presidente - Rappresentante Legale della Associazione</w:t>
      </w:r>
      <w:r w:rsidR="007053BB" w:rsidRPr="00491BE0">
        <w:t xml:space="preserve"> </w:t>
      </w:r>
      <w:r w:rsidR="000445D4" w:rsidRPr="00491BE0">
        <w:t>– Società sportiva</w:t>
      </w:r>
      <w:r w:rsidR="00982323" w:rsidRPr="00491BE0">
        <w:t>,</w:t>
      </w:r>
      <w:r w:rsidR="00CA70A5" w:rsidRPr="00491BE0">
        <w:t xml:space="preserve"> </w:t>
      </w:r>
      <w:r w:rsidRPr="00491BE0">
        <w:t>denominata   “_______________________________”,</w:t>
      </w:r>
      <w:r w:rsidR="006A3CAE" w:rsidRPr="00491BE0">
        <w:t xml:space="preserve"> </w:t>
      </w:r>
      <w:r w:rsidRPr="00491BE0">
        <w:t xml:space="preserve">con sede legale a _____________________________________ in via ___________________________________________, </w:t>
      </w:r>
      <w:r w:rsidR="00D23168" w:rsidRPr="00491BE0">
        <w:t xml:space="preserve">Tel. ____________________, Fax </w:t>
      </w:r>
      <w:r w:rsidR="00CE2D47" w:rsidRPr="00491BE0">
        <w:t>____________________________, e-</w:t>
      </w:r>
      <w:r w:rsidR="00D23168" w:rsidRPr="00491BE0">
        <w:t xml:space="preserve">mail ______________________, </w:t>
      </w:r>
      <w:r w:rsidRPr="00491BE0">
        <w:t>P.I.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 xml:space="preserve">, C.F. 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>__</w:t>
      </w:r>
      <w:r w:rsidRPr="00491BE0">
        <w:sym w:font="Symbol" w:char="F0BD"/>
      </w:r>
      <w:r w:rsidRPr="00491BE0">
        <w:t xml:space="preserve">,  P.E.C. ______________________________________, </w:t>
      </w:r>
      <w:r w:rsidR="009A0CD7" w:rsidRPr="00491BE0">
        <w:t>visti</w:t>
      </w:r>
      <w:r w:rsidR="00AD6BF3" w:rsidRPr="00491BE0">
        <w:t xml:space="preserve"> il “Regolamento di gestione e utilizzo degli impianti sportivi comunali”, approvato con Deliberazione del Consigl</w:t>
      </w:r>
      <w:r w:rsidR="00F1280C" w:rsidRPr="00491BE0">
        <w:t>io Comunale n.</w:t>
      </w:r>
      <w:r w:rsidR="00491BE0" w:rsidRPr="00491BE0">
        <w:t xml:space="preserve"> 26 DEL 27.09.2006</w:t>
      </w:r>
      <w:r w:rsidR="009A0CD7" w:rsidRPr="00491BE0">
        <w:t>s</w:t>
      </w:r>
      <w:r w:rsidR="0037389C" w:rsidRPr="00491BE0">
        <w:t>s</w:t>
      </w:r>
      <w:r w:rsidR="009A0CD7" w:rsidRPr="00491BE0">
        <w:t>.m</w:t>
      </w:r>
      <w:r w:rsidR="0037389C" w:rsidRPr="00491BE0">
        <w:t>m</w:t>
      </w:r>
      <w:r w:rsidR="009A0CD7" w:rsidRPr="00491BE0">
        <w:t>.</w:t>
      </w:r>
      <w:r w:rsidR="0037389C" w:rsidRPr="00491BE0">
        <w:t>i</w:t>
      </w:r>
      <w:r w:rsidR="009A0CD7" w:rsidRPr="00491BE0">
        <w:t xml:space="preserve">i. </w:t>
      </w:r>
      <w:r w:rsidR="00F1280C" w:rsidRPr="00491BE0">
        <w:t>e la Deliberazione di Giunta</w:t>
      </w:r>
      <w:r w:rsidR="00661FF2" w:rsidRPr="00491BE0">
        <w:t xml:space="preserve"> Comunale</w:t>
      </w:r>
      <w:r w:rsidR="00F1280C" w:rsidRPr="00491BE0">
        <w:t xml:space="preserve"> n. </w:t>
      </w:r>
      <w:r w:rsidR="00491BE0" w:rsidRPr="00491BE0">
        <w:t>66</w:t>
      </w:r>
      <w:r w:rsidR="00135328" w:rsidRPr="00491BE0">
        <w:t xml:space="preserve"> del </w:t>
      </w:r>
      <w:r w:rsidR="00491BE0" w:rsidRPr="00491BE0">
        <w:t>19-07-2024</w:t>
      </w:r>
      <w:r w:rsidR="009A0CD7" w:rsidRPr="00491BE0">
        <w:t>, contenente le “</w:t>
      </w:r>
      <w:r w:rsidR="00491BE0" w:rsidRPr="00491BE0">
        <w:t>direttive per la concessione della palestra comunale per il periodo "luglio 2024/giugno 2026" e determinazione tariffe</w:t>
      </w:r>
      <w:r w:rsidR="009A0CD7" w:rsidRPr="00491BE0">
        <w:t>”,</w:t>
      </w:r>
    </w:p>
    <w:p w14:paraId="7D4C8EB3" w14:textId="77777777" w:rsidR="00674961" w:rsidRPr="003050F0" w:rsidRDefault="000445D4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24"/>
        </w:rPr>
      </w:pPr>
      <w:r w:rsidRPr="00491BE0">
        <w:rPr>
          <w:rFonts w:ascii="Times New Roman" w:hAnsi="Times New Roman" w:cs="Times New Roman"/>
          <w:b/>
          <w:sz w:val="24"/>
        </w:rPr>
        <w:t>CHIEDE</w:t>
      </w:r>
    </w:p>
    <w:p w14:paraId="7D0B628F" w14:textId="77777777" w:rsidR="00575F6D" w:rsidRPr="003050F0" w:rsidRDefault="00575F6D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24"/>
        </w:rPr>
      </w:pPr>
      <w:r w:rsidRPr="003050F0">
        <w:rPr>
          <w:rFonts w:ascii="Times New Roman" w:hAnsi="Times New Roman" w:cs="Times New Roman"/>
          <w:b/>
          <w:sz w:val="24"/>
        </w:rPr>
        <w:t>(</w:t>
      </w:r>
      <w:r w:rsidR="00F84EC5" w:rsidRPr="003050F0">
        <w:rPr>
          <w:rFonts w:ascii="Times New Roman" w:hAnsi="Times New Roman" w:cs="Times New Roman"/>
          <w:b/>
          <w:i/>
          <w:sz w:val="24"/>
        </w:rPr>
        <w:t>completare la tabella delle attività in ogni sua parte</w:t>
      </w:r>
      <w:r w:rsidRPr="003050F0">
        <w:rPr>
          <w:rFonts w:ascii="Times New Roman" w:hAnsi="Times New Roman" w:cs="Times New Roman"/>
          <w:b/>
          <w:sz w:val="24"/>
        </w:rPr>
        <w:t>)</w:t>
      </w:r>
    </w:p>
    <w:p w14:paraId="5C6DB93C" w14:textId="7AED02EE" w:rsidR="004F7B2F" w:rsidRDefault="00491BE0" w:rsidP="004F7B2F">
      <w:pPr>
        <w:pStyle w:val="Corpotesto"/>
        <w:numPr>
          <w:ilvl w:val="0"/>
          <w:numId w:val="35"/>
        </w:numPr>
        <w:spacing w:after="0" w:line="480" w:lineRule="auto"/>
        <w:ind w:left="357" w:hanging="357"/>
        <w:rPr>
          <w:b/>
          <w:i/>
        </w:rPr>
      </w:pPr>
      <w:r w:rsidRPr="003050F0">
        <w:t>L</w:t>
      </w:r>
      <w:r>
        <w:t xml:space="preserve">’utilizzo </w:t>
      </w:r>
      <w:r w:rsidR="003050F0" w:rsidRPr="003050F0">
        <w:t>degli spazi della palestra comunale</w:t>
      </w:r>
      <w:r w:rsidR="00157E0C" w:rsidRPr="003050F0">
        <w:rPr>
          <w:bCs/>
        </w:rPr>
        <w:t>,</w:t>
      </w:r>
      <w:r w:rsidR="00157E0C" w:rsidRPr="003050F0">
        <w:t xml:space="preserve"> sit</w:t>
      </w:r>
      <w:r w:rsidR="003050F0" w:rsidRPr="003050F0">
        <w:t>a</w:t>
      </w:r>
      <w:r w:rsidR="00157E0C" w:rsidRPr="003050F0">
        <w:t xml:space="preserve"> in </w:t>
      </w:r>
      <w:r w:rsidR="003050F0" w:rsidRPr="003050F0">
        <w:rPr>
          <w:bCs/>
          <w:color w:val="000000"/>
        </w:rPr>
        <w:t>Via Vittorio Emanuele</w:t>
      </w:r>
      <w:r w:rsidR="00157E0C" w:rsidRPr="003050F0">
        <w:rPr>
          <w:bCs/>
        </w:rPr>
        <w:t>, per</w:t>
      </w:r>
      <w:r w:rsidR="00157E0C" w:rsidRPr="003050F0">
        <w:t xml:space="preserve"> lo svolgimento delle seguenti attività</w:t>
      </w:r>
      <w:r w:rsidR="003050F0" w:rsidRPr="003050F0">
        <w:t>:______________________________________________________________________________________________________________________________________________________________________________________________________________________________________</w:t>
      </w:r>
      <w:r w:rsidR="003050F0" w:rsidRPr="003050F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555">
        <w:t>.</w:t>
      </w:r>
    </w:p>
    <w:p w14:paraId="67AA272F" w14:textId="3AF51DB4" w:rsidR="004F7B2F" w:rsidRPr="004F7B2F" w:rsidRDefault="004F7B2F" w:rsidP="004F7B2F">
      <w:pPr>
        <w:pStyle w:val="Corpotesto"/>
        <w:numPr>
          <w:ilvl w:val="0"/>
          <w:numId w:val="35"/>
        </w:numPr>
        <w:spacing w:after="0" w:line="480" w:lineRule="auto"/>
        <w:ind w:left="357" w:hanging="357"/>
        <w:rPr>
          <w:bCs/>
          <w:iCs/>
        </w:rPr>
      </w:pPr>
      <w:r w:rsidRPr="004F7B2F">
        <w:rPr>
          <w:bCs/>
          <w:iCs/>
        </w:rPr>
        <w:t>nei seguenti giorni e orari sotto elencati:</w:t>
      </w:r>
    </w:p>
    <w:tbl>
      <w:tblPr>
        <w:tblpPr w:leftFromText="141" w:rightFromText="141" w:vertAnchor="text" w:horzAnchor="margin" w:tblpXSpec="center" w:tblpY="76"/>
        <w:tblOverlap w:val="never"/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3971"/>
        <w:gridCol w:w="3969"/>
        <w:gridCol w:w="4819"/>
      </w:tblGrid>
      <w:tr w:rsidR="003050F0" w:rsidRPr="003050F0" w14:paraId="4C0E836C" w14:textId="77777777" w:rsidTr="003050F0">
        <w:trPr>
          <w:trHeight w:val="283"/>
          <w:jc w:val="center"/>
        </w:trPr>
        <w:tc>
          <w:tcPr>
            <w:tcW w:w="2053" w:type="dxa"/>
          </w:tcPr>
          <w:p w14:paraId="1B3CEFBC" w14:textId="1B2E4CD6" w:rsidR="003050F0" w:rsidRPr="003050F0" w:rsidRDefault="003050F0" w:rsidP="003050F0">
            <w:pPr>
              <w:jc w:val="center"/>
              <w:rPr>
                <w:b/>
                <w:bCs/>
              </w:rPr>
            </w:pPr>
            <w:r w:rsidRPr="003050F0">
              <w:rPr>
                <w:b/>
                <w:bCs/>
              </w:rPr>
              <w:t>GIORNI</w:t>
            </w:r>
          </w:p>
        </w:tc>
        <w:tc>
          <w:tcPr>
            <w:tcW w:w="3971" w:type="dxa"/>
          </w:tcPr>
          <w:p w14:paraId="0BC5BC5E" w14:textId="77777777" w:rsidR="003050F0" w:rsidRPr="003050F0" w:rsidRDefault="003050F0" w:rsidP="003050F0">
            <w:pPr>
              <w:jc w:val="center"/>
              <w:rPr>
                <w:b/>
                <w:bCs/>
              </w:rPr>
            </w:pPr>
            <w:r w:rsidRPr="003050F0">
              <w:rPr>
                <w:b/>
                <w:bCs/>
              </w:rPr>
              <w:t>ORARI</w:t>
            </w:r>
          </w:p>
        </w:tc>
        <w:tc>
          <w:tcPr>
            <w:tcW w:w="3969" w:type="dxa"/>
          </w:tcPr>
          <w:p w14:paraId="3BD8170C" w14:textId="77777777" w:rsidR="003050F0" w:rsidRPr="003050F0" w:rsidRDefault="003050F0" w:rsidP="003050F0">
            <w:pPr>
              <w:jc w:val="center"/>
              <w:rPr>
                <w:b/>
                <w:bCs/>
              </w:rPr>
            </w:pPr>
            <w:r w:rsidRPr="003050F0">
              <w:rPr>
                <w:b/>
                <w:bCs/>
              </w:rPr>
              <w:t>LOCALI UTILIZZATI</w:t>
            </w:r>
          </w:p>
        </w:tc>
        <w:tc>
          <w:tcPr>
            <w:tcW w:w="4819" w:type="dxa"/>
          </w:tcPr>
          <w:p w14:paraId="6BF90A56" w14:textId="77777777" w:rsidR="003050F0" w:rsidRPr="003050F0" w:rsidRDefault="003050F0" w:rsidP="003050F0">
            <w:pPr>
              <w:jc w:val="center"/>
              <w:rPr>
                <w:b/>
                <w:bCs/>
              </w:rPr>
            </w:pPr>
            <w:r w:rsidRPr="003050F0">
              <w:rPr>
                <w:b/>
                <w:bCs/>
              </w:rPr>
              <w:t>N. ORE</w:t>
            </w:r>
          </w:p>
        </w:tc>
      </w:tr>
      <w:tr w:rsidR="003050F0" w:rsidRPr="003050F0" w14:paraId="738308F0" w14:textId="77777777" w:rsidTr="003050F0">
        <w:trPr>
          <w:cantSplit/>
          <w:trHeight w:val="283"/>
          <w:jc w:val="center"/>
        </w:trPr>
        <w:tc>
          <w:tcPr>
            <w:tcW w:w="2053" w:type="dxa"/>
            <w:vAlign w:val="center"/>
          </w:tcPr>
          <w:p w14:paraId="63D49B93" w14:textId="77777777" w:rsidR="003050F0" w:rsidRPr="003050F0" w:rsidRDefault="003050F0" w:rsidP="003050F0">
            <w:pPr>
              <w:jc w:val="left"/>
            </w:pPr>
            <w:r w:rsidRPr="003050F0">
              <w:t>LUNEDI’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15255" w14:textId="4582D3BB" w:rsidR="003050F0" w:rsidRPr="003050F0" w:rsidRDefault="003050F0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715B" w14:textId="64047CA2" w:rsidR="003050F0" w:rsidRPr="003050F0" w:rsidRDefault="003050F0" w:rsidP="003050F0">
            <w:pPr>
              <w:ind w:left="0"/>
              <w:jc w:val="left"/>
            </w:pPr>
          </w:p>
        </w:tc>
        <w:tc>
          <w:tcPr>
            <w:tcW w:w="4819" w:type="dxa"/>
          </w:tcPr>
          <w:p w14:paraId="742967E1" w14:textId="1B827F19" w:rsidR="003050F0" w:rsidRPr="003050F0" w:rsidRDefault="003050F0" w:rsidP="003050F0">
            <w:pPr>
              <w:jc w:val="left"/>
            </w:pPr>
          </w:p>
        </w:tc>
      </w:tr>
      <w:tr w:rsidR="003050F0" w:rsidRPr="003050F0" w14:paraId="25F4611D" w14:textId="77777777" w:rsidTr="003050F0">
        <w:trPr>
          <w:cantSplit/>
          <w:trHeight w:val="100"/>
          <w:jc w:val="center"/>
        </w:trPr>
        <w:tc>
          <w:tcPr>
            <w:tcW w:w="14812" w:type="dxa"/>
            <w:gridSpan w:val="4"/>
            <w:vAlign w:val="center"/>
          </w:tcPr>
          <w:p w14:paraId="04FAD61A" w14:textId="77777777" w:rsidR="003050F0" w:rsidRPr="003050F0" w:rsidRDefault="003050F0" w:rsidP="003050F0">
            <w:pPr>
              <w:jc w:val="left"/>
            </w:pPr>
          </w:p>
        </w:tc>
      </w:tr>
      <w:tr w:rsidR="003050F0" w:rsidRPr="003050F0" w14:paraId="672148D6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2B3E5BD2" w14:textId="77777777" w:rsidR="003050F0" w:rsidRPr="003050F0" w:rsidRDefault="003050F0" w:rsidP="003050F0">
            <w:pPr>
              <w:jc w:val="left"/>
              <w:rPr>
                <w:bCs/>
              </w:rPr>
            </w:pPr>
            <w:r w:rsidRPr="003050F0">
              <w:rPr>
                <w:bCs/>
              </w:rPr>
              <w:t>MARTEDI</w:t>
            </w:r>
          </w:p>
        </w:tc>
        <w:tc>
          <w:tcPr>
            <w:tcW w:w="3971" w:type="dxa"/>
          </w:tcPr>
          <w:p w14:paraId="1255494E" w14:textId="2E03F11B" w:rsidR="003050F0" w:rsidRPr="003050F0" w:rsidRDefault="003050F0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6CE9E9C9" w14:textId="68176181" w:rsidR="003050F0" w:rsidRPr="003050F0" w:rsidRDefault="003050F0" w:rsidP="003050F0">
            <w:pPr>
              <w:ind w:left="59" w:hanging="26"/>
              <w:jc w:val="left"/>
            </w:pPr>
          </w:p>
        </w:tc>
        <w:tc>
          <w:tcPr>
            <w:tcW w:w="4819" w:type="dxa"/>
          </w:tcPr>
          <w:p w14:paraId="64BAA38D" w14:textId="3248521A" w:rsidR="003050F0" w:rsidRPr="003050F0" w:rsidRDefault="003050F0" w:rsidP="003050F0">
            <w:pPr>
              <w:jc w:val="left"/>
            </w:pPr>
          </w:p>
        </w:tc>
      </w:tr>
      <w:tr w:rsidR="003050F0" w:rsidRPr="003050F0" w14:paraId="4B9FD98B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02F43A2C" w14:textId="77777777" w:rsidR="003050F0" w:rsidRPr="003050F0" w:rsidRDefault="003050F0" w:rsidP="003050F0">
            <w:pPr>
              <w:jc w:val="left"/>
              <w:rPr>
                <w:bCs/>
              </w:rPr>
            </w:pPr>
          </w:p>
        </w:tc>
        <w:tc>
          <w:tcPr>
            <w:tcW w:w="3971" w:type="dxa"/>
          </w:tcPr>
          <w:p w14:paraId="6E686A32" w14:textId="77777777" w:rsidR="003050F0" w:rsidRPr="003050F0" w:rsidRDefault="003050F0" w:rsidP="003050F0">
            <w:pPr>
              <w:ind w:left="22"/>
              <w:jc w:val="left"/>
            </w:pPr>
          </w:p>
        </w:tc>
        <w:tc>
          <w:tcPr>
            <w:tcW w:w="3969" w:type="dxa"/>
          </w:tcPr>
          <w:p w14:paraId="36BEF38F" w14:textId="77777777" w:rsidR="003050F0" w:rsidRPr="003050F0" w:rsidRDefault="003050F0" w:rsidP="003050F0">
            <w:pPr>
              <w:ind w:left="0"/>
              <w:jc w:val="left"/>
            </w:pPr>
          </w:p>
        </w:tc>
        <w:tc>
          <w:tcPr>
            <w:tcW w:w="4819" w:type="dxa"/>
          </w:tcPr>
          <w:p w14:paraId="56927503" w14:textId="77777777" w:rsidR="003050F0" w:rsidRPr="003050F0" w:rsidRDefault="003050F0" w:rsidP="003050F0">
            <w:pPr>
              <w:jc w:val="left"/>
            </w:pPr>
          </w:p>
        </w:tc>
      </w:tr>
      <w:tr w:rsidR="003050F0" w:rsidRPr="003050F0" w14:paraId="7736E4D6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4E698116" w14:textId="77777777" w:rsidR="003050F0" w:rsidRPr="003050F0" w:rsidRDefault="003050F0" w:rsidP="003050F0">
            <w:pPr>
              <w:jc w:val="left"/>
            </w:pPr>
            <w:r w:rsidRPr="003050F0">
              <w:rPr>
                <w:bCs/>
              </w:rPr>
              <w:t>MERCOLEDI’</w:t>
            </w:r>
          </w:p>
        </w:tc>
        <w:tc>
          <w:tcPr>
            <w:tcW w:w="3971" w:type="dxa"/>
          </w:tcPr>
          <w:p w14:paraId="408A0FCB" w14:textId="5FCFF139" w:rsidR="003050F0" w:rsidRPr="003050F0" w:rsidRDefault="003050F0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0B8CC0AE" w14:textId="307DE06C" w:rsidR="003050F0" w:rsidRPr="003050F0" w:rsidRDefault="003050F0" w:rsidP="003050F0">
            <w:pPr>
              <w:ind w:left="0"/>
              <w:jc w:val="left"/>
            </w:pPr>
          </w:p>
        </w:tc>
        <w:tc>
          <w:tcPr>
            <w:tcW w:w="4819" w:type="dxa"/>
          </w:tcPr>
          <w:p w14:paraId="31C89633" w14:textId="7ABCA664" w:rsidR="003050F0" w:rsidRPr="003050F0" w:rsidRDefault="003050F0" w:rsidP="003050F0">
            <w:pPr>
              <w:jc w:val="left"/>
            </w:pPr>
          </w:p>
        </w:tc>
      </w:tr>
      <w:tr w:rsidR="003050F0" w:rsidRPr="003050F0" w14:paraId="33631306" w14:textId="77777777" w:rsidTr="003050F0">
        <w:trPr>
          <w:trHeight w:val="283"/>
          <w:jc w:val="center"/>
        </w:trPr>
        <w:tc>
          <w:tcPr>
            <w:tcW w:w="14812" w:type="dxa"/>
            <w:gridSpan w:val="4"/>
            <w:vAlign w:val="center"/>
          </w:tcPr>
          <w:p w14:paraId="0AA33CE0" w14:textId="77777777" w:rsidR="003050F0" w:rsidRPr="003050F0" w:rsidRDefault="003050F0" w:rsidP="003050F0">
            <w:pPr>
              <w:jc w:val="left"/>
            </w:pPr>
          </w:p>
        </w:tc>
      </w:tr>
      <w:tr w:rsidR="003050F0" w:rsidRPr="003050F0" w14:paraId="0EC10EE5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7ADDA91D" w14:textId="77777777" w:rsidR="003050F0" w:rsidRPr="003050F0" w:rsidRDefault="003050F0" w:rsidP="003050F0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50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GIOVEDI’</w:t>
            </w:r>
          </w:p>
        </w:tc>
        <w:tc>
          <w:tcPr>
            <w:tcW w:w="3971" w:type="dxa"/>
          </w:tcPr>
          <w:p w14:paraId="24ADB8DE" w14:textId="02978835" w:rsidR="003050F0" w:rsidRPr="003050F0" w:rsidRDefault="003050F0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3799F5E4" w14:textId="491E7511" w:rsidR="003050F0" w:rsidRPr="003050F0" w:rsidRDefault="003050F0" w:rsidP="003050F0">
            <w:pPr>
              <w:ind w:left="59" w:hanging="26"/>
              <w:jc w:val="left"/>
            </w:pPr>
          </w:p>
        </w:tc>
        <w:tc>
          <w:tcPr>
            <w:tcW w:w="4819" w:type="dxa"/>
          </w:tcPr>
          <w:p w14:paraId="287AEC1E" w14:textId="020AFDF1" w:rsidR="003050F0" w:rsidRPr="003050F0" w:rsidRDefault="003050F0" w:rsidP="003050F0">
            <w:pPr>
              <w:jc w:val="left"/>
            </w:pPr>
          </w:p>
        </w:tc>
      </w:tr>
      <w:tr w:rsidR="003050F0" w:rsidRPr="003050F0" w14:paraId="57A49146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1F65326C" w14:textId="77777777" w:rsidR="003050F0" w:rsidRPr="003050F0" w:rsidRDefault="003050F0" w:rsidP="003050F0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84C1ACD" w14:textId="77777777" w:rsidR="003050F0" w:rsidRPr="003050F0" w:rsidRDefault="003050F0" w:rsidP="003050F0">
            <w:pPr>
              <w:ind w:left="22"/>
              <w:jc w:val="left"/>
            </w:pPr>
          </w:p>
        </w:tc>
        <w:tc>
          <w:tcPr>
            <w:tcW w:w="3969" w:type="dxa"/>
          </w:tcPr>
          <w:p w14:paraId="6AACDB79" w14:textId="77777777" w:rsidR="003050F0" w:rsidRPr="003050F0" w:rsidRDefault="003050F0" w:rsidP="003050F0">
            <w:pPr>
              <w:ind w:left="71"/>
              <w:jc w:val="left"/>
            </w:pPr>
          </w:p>
        </w:tc>
        <w:tc>
          <w:tcPr>
            <w:tcW w:w="4819" w:type="dxa"/>
          </w:tcPr>
          <w:p w14:paraId="046CA939" w14:textId="77777777" w:rsidR="003050F0" w:rsidRPr="003050F0" w:rsidRDefault="003050F0" w:rsidP="003050F0">
            <w:pPr>
              <w:jc w:val="left"/>
            </w:pPr>
          </w:p>
        </w:tc>
      </w:tr>
      <w:tr w:rsidR="003050F0" w:rsidRPr="003050F0" w14:paraId="2A1714E1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5F6612A7" w14:textId="77777777" w:rsidR="003050F0" w:rsidRPr="003050F0" w:rsidRDefault="003050F0" w:rsidP="003050F0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50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VENERDI'</w:t>
            </w:r>
          </w:p>
        </w:tc>
        <w:tc>
          <w:tcPr>
            <w:tcW w:w="3971" w:type="dxa"/>
          </w:tcPr>
          <w:p w14:paraId="69E683E8" w14:textId="2D9B5687" w:rsidR="003050F0" w:rsidRPr="003050F0" w:rsidRDefault="003050F0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4B5F430E" w14:textId="6845641C" w:rsidR="003050F0" w:rsidRPr="003050F0" w:rsidRDefault="003050F0" w:rsidP="003050F0">
            <w:pPr>
              <w:ind w:left="71"/>
              <w:jc w:val="left"/>
            </w:pPr>
          </w:p>
        </w:tc>
        <w:tc>
          <w:tcPr>
            <w:tcW w:w="4819" w:type="dxa"/>
          </w:tcPr>
          <w:p w14:paraId="209C5FE2" w14:textId="474A2219" w:rsidR="003050F0" w:rsidRPr="003050F0" w:rsidRDefault="003050F0" w:rsidP="003050F0">
            <w:pPr>
              <w:jc w:val="left"/>
            </w:pPr>
          </w:p>
        </w:tc>
      </w:tr>
      <w:tr w:rsidR="00D14E76" w:rsidRPr="003050F0" w14:paraId="6A7C3600" w14:textId="77777777" w:rsidTr="00CF33FE">
        <w:trPr>
          <w:trHeight w:val="283"/>
          <w:jc w:val="center"/>
        </w:trPr>
        <w:tc>
          <w:tcPr>
            <w:tcW w:w="14812" w:type="dxa"/>
            <w:gridSpan w:val="4"/>
            <w:vAlign w:val="center"/>
          </w:tcPr>
          <w:p w14:paraId="6B9266BC" w14:textId="77777777" w:rsidR="00D14E76" w:rsidRPr="003050F0" w:rsidRDefault="00D14E76" w:rsidP="003050F0">
            <w:pPr>
              <w:jc w:val="left"/>
            </w:pPr>
          </w:p>
        </w:tc>
      </w:tr>
      <w:tr w:rsidR="00D14E76" w:rsidRPr="003050F0" w14:paraId="0E347E5C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2511C7A8" w14:textId="7637E4C0" w:rsidR="00D14E76" w:rsidRPr="003050F0" w:rsidRDefault="00D14E76" w:rsidP="003050F0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SABATO</w:t>
            </w:r>
          </w:p>
        </w:tc>
        <w:tc>
          <w:tcPr>
            <w:tcW w:w="3971" w:type="dxa"/>
          </w:tcPr>
          <w:p w14:paraId="36254C7A" w14:textId="7933B570" w:rsidR="00D14E76" w:rsidRPr="003050F0" w:rsidRDefault="00D14E76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4FF3B2FF" w14:textId="77777777" w:rsidR="00D14E76" w:rsidRPr="003050F0" w:rsidRDefault="00D14E76" w:rsidP="003050F0">
            <w:pPr>
              <w:ind w:left="71"/>
              <w:jc w:val="left"/>
            </w:pPr>
          </w:p>
        </w:tc>
        <w:tc>
          <w:tcPr>
            <w:tcW w:w="4819" w:type="dxa"/>
          </w:tcPr>
          <w:p w14:paraId="5326AFD6" w14:textId="77777777" w:rsidR="00D14E76" w:rsidRPr="003050F0" w:rsidRDefault="00D14E76" w:rsidP="003050F0">
            <w:pPr>
              <w:jc w:val="left"/>
            </w:pPr>
          </w:p>
        </w:tc>
      </w:tr>
      <w:tr w:rsidR="00D14E76" w:rsidRPr="003050F0" w14:paraId="2A97FC9B" w14:textId="77777777" w:rsidTr="00525857">
        <w:trPr>
          <w:trHeight w:val="283"/>
          <w:jc w:val="center"/>
        </w:trPr>
        <w:tc>
          <w:tcPr>
            <w:tcW w:w="14812" w:type="dxa"/>
            <w:gridSpan w:val="4"/>
            <w:vAlign w:val="center"/>
          </w:tcPr>
          <w:p w14:paraId="6BC61EC9" w14:textId="77777777" w:rsidR="00D14E76" w:rsidRPr="003050F0" w:rsidRDefault="00D14E76" w:rsidP="003050F0">
            <w:pPr>
              <w:jc w:val="left"/>
            </w:pPr>
          </w:p>
        </w:tc>
      </w:tr>
      <w:tr w:rsidR="00D14E76" w:rsidRPr="003050F0" w14:paraId="06BA72CC" w14:textId="77777777" w:rsidTr="003050F0">
        <w:trPr>
          <w:trHeight w:val="283"/>
          <w:jc w:val="center"/>
        </w:trPr>
        <w:tc>
          <w:tcPr>
            <w:tcW w:w="2053" w:type="dxa"/>
            <w:vAlign w:val="center"/>
          </w:tcPr>
          <w:p w14:paraId="1351DC9C" w14:textId="6B00A1D2" w:rsidR="00D14E76" w:rsidRDefault="00D14E76" w:rsidP="003050F0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DOMENICA</w:t>
            </w:r>
          </w:p>
        </w:tc>
        <w:tc>
          <w:tcPr>
            <w:tcW w:w="3971" w:type="dxa"/>
          </w:tcPr>
          <w:p w14:paraId="4688F6B5" w14:textId="124CF040" w:rsidR="00D14E76" w:rsidRPr="003050F0" w:rsidRDefault="00D14E76" w:rsidP="003050F0">
            <w:pPr>
              <w:ind w:left="22"/>
              <w:jc w:val="left"/>
            </w:pPr>
            <w:r w:rsidRPr="003050F0">
              <w:t>Dalle ore ____alle ore _____</w:t>
            </w:r>
          </w:p>
        </w:tc>
        <w:tc>
          <w:tcPr>
            <w:tcW w:w="3969" w:type="dxa"/>
          </w:tcPr>
          <w:p w14:paraId="0F6D53C6" w14:textId="77777777" w:rsidR="00D14E76" w:rsidRPr="003050F0" w:rsidRDefault="00D14E76" w:rsidP="003050F0">
            <w:pPr>
              <w:ind w:left="71"/>
              <w:jc w:val="left"/>
            </w:pPr>
          </w:p>
        </w:tc>
        <w:tc>
          <w:tcPr>
            <w:tcW w:w="4819" w:type="dxa"/>
          </w:tcPr>
          <w:p w14:paraId="70339A7C" w14:textId="77777777" w:rsidR="00D14E76" w:rsidRPr="003050F0" w:rsidRDefault="00D14E76" w:rsidP="003050F0">
            <w:pPr>
              <w:jc w:val="left"/>
            </w:pPr>
          </w:p>
        </w:tc>
      </w:tr>
      <w:tr w:rsidR="003050F0" w:rsidRPr="003050F0" w14:paraId="63AAA0A3" w14:textId="77777777" w:rsidTr="003050F0">
        <w:trPr>
          <w:trHeight w:val="283"/>
          <w:jc w:val="center"/>
        </w:trPr>
        <w:tc>
          <w:tcPr>
            <w:tcW w:w="14812" w:type="dxa"/>
            <w:gridSpan w:val="4"/>
            <w:vAlign w:val="center"/>
          </w:tcPr>
          <w:p w14:paraId="5288C2EB" w14:textId="77777777" w:rsidR="003050F0" w:rsidRPr="003050F0" w:rsidRDefault="003050F0" w:rsidP="003050F0">
            <w:pPr>
              <w:jc w:val="center"/>
            </w:pPr>
          </w:p>
        </w:tc>
      </w:tr>
      <w:tr w:rsidR="003050F0" w:rsidRPr="003050F0" w14:paraId="7A07BDA5" w14:textId="77777777" w:rsidTr="003050F0">
        <w:trPr>
          <w:trHeight w:val="235"/>
          <w:jc w:val="center"/>
        </w:trPr>
        <w:tc>
          <w:tcPr>
            <w:tcW w:w="9993" w:type="dxa"/>
            <w:gridSpan w:val="3"/>
            <w:vAlign w:val="center"/>
          </w:tcPr>
          <w:p w14:paraId="23E1834E" w14:textId="77777777" w:rsidR="003050F0" w:rsidRPr="003050F0" w:rsidRDefault="003050F0" w:rsidP="003050F0">
            <w:pPr>
              <w:jc w:val="right"/>
              <w:rPr>
                <w:b/>
              </w:rPr>
            </w:pPr>
            <w:r w:rsidRPr="003050F0">
              <w:rPr>
                <w:b/>
              </w:rPr>
              <w:t xml:space="preserve">Totale ore </w:t>
            </w:r>
          </w:p>
        </w:tc>
        <w:tc>
          <w:tcPr>
            <w:tcW w:w="4819" w:type="dxa"/>
          </w:tcPr>
          <w:p w14:paraId="1D770501" w14:textId="24AE218F" w:rsidR="003050F0" w:rsidRPr="003050F0" w:rsidRDefault="003050F0" w:rsidP="003050F0">
            <w:pPr>
              <w:jc w:val="center"/>
              <w:rPr>
                <w:b/>
              </w:rPr>
            </w:pPr>
          </w:p>
        </w:tc>
      </w:tr>
    </w:tbl>
    <w:p w14:paraId="4107B838" w14:textId="6033161B" w:rsidR="00B72555" w:rsidRDefault="00B72555" w:rsidP="00BA79FE">
      <w:pPr>
        <w:ind w:left="0"/>
        <w:rPr>
          <w:b/>
        </w:rPr>
      </w:pPr>
    </w:p>
    <w:p w14:paraId="2B7DBF9D" w14:textId="77777777" w:rsidR="00B72555" w:rsidRPr="003050F0" w:rsidRDefault="00B72555" w:rsidP="00984D38">
      <w:pPr>
        <w:rPr>
          <w:b/>
        </w:rPr>
      </w:pPr>
    </w:p>
    <w:p w14:paraId="46649F80" w14:textId="085C6C88" w:rsidR="00984D38" w:rsidRPr="003050F0" w:rsidRDefault="00D17E50" w:rsidP="00B72555">
      <w:pPr>
        <w:ind w:left="9923" w:hanging="9781"/>
        <w:rPr>
          <w:b/>
        </w:rPr>
      </w:pPr>
      <w:r w:rsidRPr="003050F0">
        <w:rPr>
          <w:b/>
        </w:rPr>
        <w:t>Data</w:t>
      </w:r>
      <w:r w:rsidR="00B72555">
        <w:rPr>
          <w:b/>
        </w:rPr>
        <w:tab/>
      </w:r>
      <w:r w:rsidR="00B72555">
        <w:rPr>
          <w:b/>
        </w:rPr>
        <w:tab/>
      </w:r>
      <w:r w:rsidR="001B4D36" w:rsidRPr="003050F0">
        <w:rPr>
          <w:b/>
        </w:rPr>
        <w:t>Firma</w:t>
      </w:r>
      <w:r w:rsidR="00157E0C" w:rsidRPr="003050F0">
        <w:rPr>
          <w:b/>
        </w:rPr>
        <w:t xml:space="preserve"> del legale rappresentante</w:t>
      </w:r>
      <w:r w:rsidRPr="003050F0">
        <w:rPr>
          <w:b/>
        </w:rPr>
        <w:t xml:space="preserve"> </w:t>
      </w:r>
    </w:p>
    <w:sectPr w:rsidR="00984D38" w:rsidRPr="003050F0" w:rsidSect="00634C34">
      <w:headerReference w:type="default" r:id="rId7"/>
      <w:footerReference w:type="default" r:id="rId8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8906B" w14:textId="77777777" w:rsidR="00677ADE" w:rsidRDefault="00677ADE" w:rsidP="00EF5E2F">
      <w:r>
        <w:separator/>
      </w:r>
    </w:p>
  </w:endnote>
  <w:endnote w:type="continuationSeparator" w:id="0">
    <w:p w14:paraId="3EF60ABB" w14:textId="77777777" w:rsidR="00677ADE" w:rsidRDefault="00677ADE" w:rsidP="00E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6564" w14:textId="77777777" w:rsidR="00F1280C" w:rsidRDefault="00CE2D47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13F9">
      <w:rPr>
        <w:noProof/>
      </w:rPr>
      <w:t>3</w:t>
    </w:r>
    <w:r>
      <w:rPr>
        <w:noProof/>
      </w:rPr>
      <w:fldChar w:fldCharType="end"/>
    </w:r>
  </w:p>
  <w:p w14:paraId="7FD1922E" w14:textId="77777777" w:rsidR="00F1280C" w:rsidRDefault="00F128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3D79E" w14:textId="77777777" w:rsidR="00677ADE" w:rsidRDefault="00677ADE" w:rsidP="00EF5E2F">
      <w:r>
        <w:separator/>
      </w:r>
    </w:p>
  </w:footnote>
  <w:footnote w:type="continuationSeparator" w:id="0">
    <w:p w14:paraId="48FACECC" w14:textId="77777777" w:rsidR="00677ADE" w:rsidRDefault="00677ADE" w:rsidP="00EF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B6CC" w14:textId="1D830D39" w:rsidR="003050F0" w:rsidRPr="00953C91" w:rsidRDefault="00953C91" w:rsidP="003050F0">
    <w:pPr>
      <w:pStyle w:val="Titolo"/>
      <w:jc w:val="left"/>
      <w:rPr>
        <w:rFonts w:ascii="Times New Roman" w:hAnsi="Times New Roman" w:cs="Times New Roman"/>
        <w:b/>
        <w:iCs/>
        <w:sz w:val="32"/>
        <w:szCs w:val="32"/>
      </w:rPr>
    </w:pPr>
    <w:r w:rsidRPr="00650CCE">
      <w:rPr>
        <w:rFonts w:ascii="Times New Roman" w:hAnsi="Times New Roman" w:cs="Times New Roman"/>
        <w:b/>
        <w:iCs/>
        <w:sz w:val="24"/>
      </w:rPr>
      <w:t xml:space="preserve">Allegato 1 </w:t>
    </w:r>
  </w:p>
  <w:p w14:paraId="7183732B" w14:textId="58654BB8" w:rsidR="00F1280C" w:rsidRPr="00953C91" w:rsidRDefault="00F1280C" w:rsidP="00953C91">
    <w:pPr>
      <w:pStyle w:val="Titolo"/>
      <w:rPr>
        <w:rFonts w:ascii="Times New Roman" w:hAnsi="Times New Roman" w:cs="Times New Roman"/>
        <w:b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2FD"/>
    <w:multiLevelType w:val="hybridMultilevel"/>
    <w:tmpl w:val="7DE2B316"/>
    <w:lvl w:ilvl="0" w:tplc="B068F0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E24ED"/>
    <w:multiLevelType w:val="hybridMultilevel"/>
    <w:tmpl w:val="AEEE52C6"/>
    <w:lvl w:ilvl="0" w:tplc="1A50E3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C7CA4"/>
    <w:multiLevelType w:val="hybridMultilevel"/>
    <w:tmpl w:val="E6D8A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141"/>
    <w:multiLevelType w:val="hybridMultilevel"/>
    <w:tmpl w:val="6A72FAE6"/>
    <w:lvl w:ilvl="0" w:tplc="A000C1F6">
      <w:start w:val="70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843E8"/>
    <w:multiLevelType w:val="hybridMultilevel"/>
    <w:tmpl w:val="52E0C0FA"/>
    <w:lvl w:ilvl="0" w:tplc="2EBC6580">
      <w:numFmt w:val="bullet"/>
      <w:lvlText w:val="-"/>
      <w:lvlJc w:val="left"/>
      <w:pPr>
        <w:ind w:left="360" w:hanging="360"/>
      </w:pPr>
      <w:rPr>
        <w:rFonts w:ascii="Arial" w:hAnsi="Arial" w:hint="default"/>
        <w:b/>
        <w:position w:val="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D6AFD"/>
    <w:multiLevelType w:val="hybridMultilevel"/>
    <w:tmpl w:val="5BF0755C"/>
    <w:lvl w:ilvl="0" w:tplc="AEC42F2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BBF5002"/>
    <w:multiLevelType w:val="hybridMultilevel"/>
    <w:tmpl w:val="885C9ACE"/>
    <w:lvl w:ilvl="0" w:tplc="E006D0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DE"/>
    <w:multiLevelType w:val="hybridMultilevel"/>
    <w:tmpl w:val="9502F6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11E"/>
    <w:multiLevelType w:val="hybridMultilevel"/>
    <w:tmpl w:val="882EC902"/>
    <w:lvl w:ilvl="0" w:tplc="FEC8DE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C19C9"/>
    <w:multiLevelType w:val="hybridMultilevel"/>
    <w:tmpl w:val="B6602916"/>
    <w:lvl w:ilvl="0" w:tplc="AEC42F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C1278"/>
    <w:multiLevelType w:val="hybridMultilevel"/>
    <w:tmpl w:val="8DF6B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63FE"/>
    <w:multiLevelType w:val="hybridMultilevel"/>
    <w:tmpl w:val="E750A6C2"/>
    <w:lvl w:ilvl="0" w:tplc="F66653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811"/>
    <w:multiLevelType w:val="hybridMultilevel"/>
    <w:tmpl w:val="EFD8D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A6D"/>
    <w:multiLevelType w:val="hybridMultilevel"/>
    <w:tmpl w:val="98A6AD7A"/>
    <w:lvl w:ilvl="0" w:tplc="CC0EEAA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E35D23"/>
    <w:multiLevelType w:val="hybridMultilevel"/>
    <w:tmpl w:val="9B8842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574FE"/>
    <w:multiLevelType w:val="hybridMultilevel"/>
    <w:tmpl w:val="1F74F718"/>
    <w:lvl w:ilvl="0" w:tplc="8F4E3406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13D69"/>
    <w:multiLevelType w:val="hybridMultilevel"/>
    <w:tmpl w:val="83CA66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54C5F"/>
    <w:multiLevelType w:val="hybridMultilevel"/>
    <w:tmpl w:val="364A0D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52C99"/>
    <w:multiLevelType w:val="hybridMultilevel"/>
    <w:tmpl w:val="5B763C88"/>
    <w:lvl w:ilvl="0" w:tplc="08B448EE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853523"/>
    <w:multiLevelType w:val="hybridMultilevel"/>
    <w:tmpl w:val="F0D83A18"/>
    <w:lvl w:ilvl="0" w:tplc="A41C43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00516B"/>
    <w:multiLevelType w:val="hybridMultilevel"/>
    <w:tmpl w:val="6254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104CB"/>
    <w:multiLevelType w:val="hybridMultilevel"/>
    <w:tmpl w:val="2DE4040C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A0E81"/>
    <w:multiLevelType w:val="hybridMultilevel"/>
    <w:tmpl w:val="5B345BB6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5AFB"/>
    <w:multiLevelType w:val="hybridMultilevel"/>
    <w:tmpl w:val="0344A9E2"/>
    <w:lvl w:ilvl="0" w:tplc="AD26177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481651"/>
    <w:multiLevelType w:val="hybridMultilevel"/>
    <w:tmpl w:val="86A04672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F176C"/>
    <w:multiLevelType w:val="hybridMultilevel"/>
    <w:tmpl w:val="5A32C7A6"/>
    <w:lvl w:ilvl="0" w:tplc="4D38DE2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E281B"/>
    <w:multiLevelType w:val="hybridMultilevel"/>
    <w:tmpl w:val="7FE4E7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B183EC5"/>
    <w:multiLevelType w:val="hybridMultilevel"/>
    <w:tmpl w:val="B844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F1746"/>
    <w:multiLevelType w:val="hybridMultilevel"/>
    <w:tmpl w:val="3078C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A3B0A"/>
    <w:multiLevelType w:val="hybridMultilevel"/>
    <w:tmpl w:val="7A4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C08"/>
    <w:multiLevelType w:val="hybridMultilevel"/>
    <w:tmpl w:val="28CA2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90B37"/>
    <w:multiLevelType w:val="hybridMultilevel"/>
    <w:tmpl w:val="DC0E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53D51"/>
    <w:multiLevelType w:val="hybridMultilevel"/>
    <w:tmpl w:val="1AB4E27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1817AD"/>
    <w:multiLevelType w:val="hybridMultilevel"/>
    <w:tmpl w:val="AA7AAACE"/>
    <w:lvl w:ilvl="0" w:tplc="43B857B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54390"/>
    <w:multiLevelType w:val="hybridMultilevel"/>
    <w:tmpl w:val="3CC00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5"/>
  </w:num>
  <w:num w:numId="4">
    <w:abstractNumId w:val="6"/>
  </w:num>
  <w:num w:numId="5">
    <w:abstractNumId w:val="19"/>
  </w:num>
  <w:num w:numId="6">
    <w:abstractNumId w:val="29"/>
  </w:num>
  <w:num w:numId="7">
    <w:abstractNumId w:val="24"/>
  </w:num>
  <w:num w:numId="8">
    <w:abstractNumId w:val="23"/>
  </w:num>
  <w:num w:numId="9">
    <w:abstractNumId w:val="4"/>
  </w:num>
  <w:num w:numId="10">
    <w:abstractNumId w:val="34"/>
  </w:num>
  <w:num w:numId="11">
    <w:abstractNumId w:val="14"/>
  </w:num>
  <w:num w:numId="12">
    <w:abstractNumId w:val="17"/>
  </w:num>
  <w:num w:numId="13">
    <w:abstractNumId w:val="28"/>
  </w:num>
  <w:num w:numId="14">
    <w:abstractNumId w:val="2"/>
  </w:num>
  <w:num w:numId="15">
    <w:abstractNumId w:val="33"/>
  </w:num>
  <w:num w:numId="16">
    <w:abstractNumId w:val="7"/>
  </w:num>
  <w:num w:numId="17">
    <w:abstractNumId w:val="10"/>
  </w:num>
  <w:num w:numId="18">
    <w:abstractNumId w:val="31"/>
  </w:num>
  <w:num w:numId="19">
    <w:abstractNumId w:val="12"/>
  </w:num>
  <w:num w:numId="20">
    <w:abstractNumId w:val="30"/>
  </w:num>
  <w:num w:numId="21">
    <w:abstractNumId w:val="21"/>
  </w:num>
  <w:num w:numId="22">
    <w:abstractNumId w:val="3"/>
  </w:num>
  <w:num w:numId="23">
    <w:abstractNumId w:val="1"/>
  </w:num>
  <w:num w:numId="24">
    <w:abstractNumId w:val="27"/>
  </w:num>
  <w:num w:numId="25">
    <w:abstractNumId w:val="18"/>
  </w:num>
  <w:num w:numId="26">
    <w:abstractNumId w:val="16"/>
  </w:num>
  <w:num w:numId="27">
    <w:abstractNumId w:val="8"/>
  </w:num>
  <w:num w:numId="28">
    <w:abstractNumId w:val="32"/>
  </w:num>
  <w:num w:numId="29">
    <w:abstractNumId w:val="15"/>
  </w:num>
  <w:num w:numId="30">
    <w:abstractNumId w:val="13"/>
  </w:num>
  <w:num w:numId="31">
    <w:abstractNumId w:val="5"/>
  </w:num>
  <w:num w:numId="32">
    <w:abstractNumId w:val="9"/>
  </w:num>
  <w:num w:numId="33">
    <w:abstractNumId w:val="0"/>
  </w:num>
  <w:num w:numId="34">
    <w:abstractNumId w:val="20"/>
  </w:num>
  <w:num w:numId="35">
    <w:abstractNumId w:val="25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142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7E50"/>
    <w:rsid w:val="00011C05"/>
    <w:rsid w:val="00012A8E"/>
    <w:rsid w:val="0001624F"/>
    <w:rsid w:val="00021B8A"/>
    <w:rsid w:val="00023B0F"/>
    <w:rsid w:val="0002630F"/>
    <w:rsid w:val="000316B7"/>
    <w:rsid w:val="00031971"/>
    <w:rsid w:val="000319F6"/>
    <w:rsid w:val="00043C56"/>
    <w:rsid w:val="000445D4"/>
    <w:rsid w:val="000600B2"/>
    <w:rsid w:val="00062769"/>
    <w:rsid w:val="00063E86"/>
    <w:rsid w:val="000652A2"/>
    <w:rsid w:val="00082475"/>
    <w:rsid w:val="00083F2B"/>
    <w:rsid w:val="00084A27"/>
    <w:rsid w:val="00084FFC"/>
    <w:rsid w:val="0009403F"/>
    <w:rsid w:val="00096198"/>
    <w:rsid w:val="000A6827"/>
    <w:rsid w:val="000B09A3"/>
    <w:rsid w:val="000B0FB6"/>
    <w:rsid w:val="000B783D"/>
    <w:rsid w:val="000D47B1"/>
    <w:rsid w:val="000D4942"/>
    <w:rsid w:val="000E6335"/>
    <w:rsid w:val="00103E27"/>
    <w:rsid w:val="0011238E"/>
    <w:rsid w:val="00120D9E"/>
    <w:rsid w:val="00121931"/>
    <w:rsid w:val="00135328"/>
    <w:rsid w:val="00154B27"/>
    <w:rsid w:val="00157E0C"/>
    <w:rsid w:val="001662FE"/>
    <w:rsid w:val="00166A8C"/>
    <w:rsid w:val="00171681"/>
    <w:rsid w:val="00173053"/>
    <w:rsid w:val="00181DE9"/>
    <w:rsid w:val="001A5EB8"/>
    <w:rsid w:val="001A7266"/>
    <w:rsid w:val="001B4D36"/>
    <w:rsid w:val="001B4F1F"/>
    <w:rsid w:val="001B6B91"/>
    <w:rsid w:val="001D297E"/>
    <w:rsid w:val="001D50E9"/>
    <w:rsid w:val="001D517B"/>
    <w:rsid w:val="001D738E"/>
    <w:rsid w:val="001E1ECA"/>
    <w:rsid w:val="001F4E27"/>
    <w:rsid w:val="00202BAC"/>
    <w:rsid w:val="002058D4"/>
    <w:rsid w:val="002115E9"/>
    <w:rsid w:val="00212D7E"/>
    <w:rsid w:val="00214126"/>
    <w:rsid w:val="002215C0"/>
    <w:rsid w:val="002226FC"/>
    <w:rsid w:val="00222CE6"/>
    <w:rsid w:val="0022403D"/>
    <w:rsid w:val="00224EA0"/>
    <w:rsid w:val="00234156"/>
    <w:rsid w:val="0025495A"/>
    <w:rsid w:val="0026647E"/>
    <w:rsid w:val="00273E05"/>
    <w:rsid w:val="002802F9"/>
    <w:rsid w:val="00285809"/>
    <w:rsid w:val="00297EFA"/>
    <w:rsid w:val="002A44BB"/>
    <w:rsid w:val="002C18CC"/>
    <w:rsid w:val="002D499A"/>
    <w:rsid w:val="002E1E19"/>
    <w:rsid w:val="002E311B"/>
    <w:rsid w:val="002F1D4D"/>
    <w:rsid w:val="002F2FC8"/>
    <w:rsid w:val="002F3226"/>
    <w:rsid w:val="003050F0"/>
    <w:rsid w:val="003101FC"/>
    <w:rsid w:val="003140DE"/>
    <w:rsid w:val="003148FE"/>
    <w:rsid w:val="00316CB5"/>
    <w:rsid w:val="003179BB"/>
    <w:rsid w:val="00320DAA"/>
    <w:rsid w:val="00352844"/>
    <w:rsid w:val="003567E2"/>
    <w:rsid w:val="00357214"/>
    <w:rsid w:val="00360290"/>
    <w:rsid w:val="003609E3"/>
    <w:rsid w:val="00362C83"/>
    <w:rsid w:val="0037389C"/>
    <w:rsid w:val="003866C9"/>
    <w:rsid w:val="003A71B1"/>
    <w:rsid w:val="003B1953"/>
    <w:rsid w:val="003D2CAC"/>
    <w:rsid w:val="003D6B4E"/>
    <w:rsid w:val="003F7A14"/>
    <w:rsid w:val="00416847"/>
    <w:rsid w:val="00422C0C"/>
    <w:rsid w:val="00424674"/>
    <w:rsid w:val="004327F1"/>
    <w:rsid w:val="00436ADE"/>
    <w:rsid w:val="0046370C"/>
    <w:rsid w:val="004647E0"/>
    <w:rsid w:val="004709E6"/>
    <w:rsid w:val="004721AE"/>
    <w:rsid w:val="004725C4"/>
    <w:rsid w:val="00485D89"/>
    <w:rsid w:val="00491BE0"/>
    <w:rsid w:val="004A0E44"/>
    <w:rsid w:val="004A41E1"/>
    <w:rsid w:val="004C3D65"/>
    <w:rsid w:val="004C5511"/>
    <w:rsid w:val="004F2A55"/>
    <w:rsid w:val="004F7B2F"/>
    <w:rsid w:val="00500EE2"/>
    <w:rsid w:val="00504667"/>
    <w:rsid w:val="005077A4"/>
    <w:rsid w:val="00537055"/>
    <w:rsid w:val="00537A88"/>
    <w:rsid w:val="00547607"/>
    <w:rsid w:val="00547DAD"/>
    <w:rsid w:val="005508DB"/>
    <w:rsid w:val="00575F6D"/>
    <w:rsid w:val="0059460A"/>
    <w:rsid w:val="005A710D"/>
    <w:rsid w:val="005B1A15"/>
    <w:rsid w:val="005C4388"/>
    <w:rsid w:val="005C6778"/>
    <w:rsid w:val="005F0E70"/>
    <w:rsid w:val="0060332D"/>
    <w:rsid w:val="006064D0"/>
    <w:rsid w:val="00610B30"/>
    <w:rsid w:val="006133E1"/>
    <w:rsid w:val="006158F2"/>
    <w:rsid w:val="00630835"/>
    <w:rsid w:val="00634C34"/>
    <w:rsid w:val="00642F4D"/>
    <w:rsid w:val="00650CCE"/>
    <w:rsid w:val="006524FB"/>
    <w:rsid w:val="00652E74"/>
    <w:rsid w:val="00654A6D"/>
    <w:rsid w:val="00660330"/>
    <w:rsid w:val="00661FF2"/>
    <w:rsid w:val="0066796A"/>
    <w:rsid w:val="00674961"/>
    <w:rsid w:val="00677ADE"/>
    <w:rsid w:val="006812F1"/>
    <w:rsid w:val="0068184F"/>
    <w:rsid w:val="006918DA"/>
    <w:rsid w:val="006A04FD"/>
    <w:rsid w:val="006A230B"/>
    <w:rsid w:val="006A252B"/>
    <w:rsid w:val="006A3CAE"/>
    <w:rsid w:val="006C2AE9"/>
    <w:rsid w:val="006C397E"/>
    <w:rsid w:val="006C3B6E"/>
    <w:rsid w:val="006C62DD"/>
    <w:rsid w:val="006C6F90"/>
    <w:rsid w:val="006D14A9"/>
    <w:rsid w:val="006D198D"/>
    <w:rsid w:val="006D56D7"/>
    <w:rsid w:val="006F1D4A"/>
    <w:rsid w:val="006F24CC"/>
    <w:rsid w:val="00703AE3"/>
    <w:rsid w:val="007053BB"/>
    <w:rsid w:val="007217B7"/>
    <w:rsid w:val="00723E90"/>
    <w:rsid w:val="007262F3"/>
    <w:rsid w:val="0072717C"/>
    <w:rsid w:val="0073274A"/>
    <w:rsid w:val="00733DB7"/>
    <w:rsid w:val="00743207"/>
    <w:rsid w:val="00743855"/>
    <w:rsid w:val="00752C44"/>
    <w:rsid w:val="00772748"/>
    <w:rsid w:val="0077553F"/>
    <w:rsid w:val="00787064"/>
    <w:rsid w:val="00790B29"/>
    <w:rsid w:val="007A0452"/>
    <w:rsid w:val="007A5560"/>
    <w:rsid w:val="007A592E"/>
    <w:rsid w:val="007A5F90"/>
    <w:rsid w:val="007B5935"/>
    <w:rsid w:val="007D297D"/>
    <w:rsid w:val="007D6A11"/>
    <w:rsid w:val="007E5340"/>
    <w:rsid w:val="007F262D"/>
    <w:rsid w:val="007F6F20"/>
    <w:rsid w:val="008329C1"/>
    <w:rsid w:val="008345F4"/>
    <w:rsid w:val="00835CC1"/>
    <w:rsid w:val="00840074"/>
    <w:rsid w:val="00843CB5"/>
    <w:rsid w:val="0085027D"/>
    <w:rsid w:val="00850A61"/>
    <w:rsid w:val="008622E3"/>
    <w:rsid w:val="00866AE3"/>
    <w:rsid w:val="008715AD"/>
    <w:rsid w:val="0087718D"/>
    <w:rsid w:val="008813F9"/>
    <w:rsid w:val="00884EB7"/>
    <w:rsid w:val="008B368F"/>
    <w:rsid w:val="008B63F7"/>
    <w:rsid w:val="008D57FC"/>
    <w:rsid w:val="008E6D1A"/>
    <w:rsid w:val="008F1E79"/>
    <w:rsid w:val="008F7A89"/>
    <w:rsid w:val="008F7CB1"/>
    <w:rsid w:val="009176A9"/>
    <w:rsid w:val="00930F69"/>
    <w:rsid w:val="00932B17"/>
    <w:rsid w:val="009348AD"/>
    <w:rsid w:val="00951D73"/>
    <w:rsid w:val="00952F54"/>
    <w:rsid w:val="00953C91"/>
    <w:rsid w:val="009543CE"/>
    <w:rsid w:val="00956583"/>
    <w:rsid w:val="0097458D"/>
    <w:rsid w:val="00976181"/>
    <w:rsid w:val="00982323"/>
    <w:rsid w:val="00984D38"/>
    <w:rsid w:val="009A058B"/>
    <w:rsid w:val="009A0CD7"/>
    <w:rsid w:val="009B1BA0"/>
    <w:rsid w:val="009B7B66"/>
    <w:rsid w:val="009C5253"/>
    <w:rsid w:val="009D001E"/>
    <w:rsid w:val="009D40EC"/>
    <w:rsid w:val="009F0C7F"/>
    <w:rsid w:val="009F41AD"/>
    <w:rsid w:val="009F4B6C"/>
    <w:rsid w:val="00A03966"/>
    <w:rsid w:val="00A13EE8"/>
    <w:rsid w:val="00A179CA"/>
    <w:rsid w:val="00A22633"/>
    <w:rsid w:val="00A323BA"/>
    <w:rsid w:val="00A345EA"/>
    <w:rsid w:val="00A4382D"/>
    <w:rsid w:val="00A457E7"/>
    <w:rsid w:val="00A45B08"/>
    <w:rsid w:val="00A47357"/>
    <w:rsid w:val="00A569A8"/>
    <w:rsid w:val="00A67360"/>
    <w:rsid w:val="00A76464"/>
    <w:rsid w:val="00A76D39"/>
    <w:rsid w:val="00A84567"/>
    <w:rsid w:val="00A849D0"/>
    <w:rsid w:val="00AB1D14"/>
    <w:rsid w:val="00AC2018"/>
    <w:rsid w:val="00AC2620"/>
    <w:rsid w:val="00AD136E"/>
    <w:rsid w:val="00AD17B7"/>
    <w:rsid w:val="00AD6BF3"/>
    <w:rsid w:val="00AE1604"/>
    <w:rsid w:val="00AF270A"/>
    <w:rsid w:val="00B02A09"/>
    <w:rsid w:val="00B17386"/>
    <w:rsid w:val="00B23887"/>
    <w:rsid w:val="00B250BC"/>
    <w:rsid w:val="00B3195E"/>
    <w:rsid w:val="00B406D4"/>
    <w:rsid w:val="00B413CE"/>
    <w:rsid w:val="00B6283F"/>
    <w:rsid w:val="00B67E25"/>
    <w:rsid w:val="00B70386"/>
    <w:rsid w:val="00B72555"/>
    <w:rsid w:val="00B74D35"/>
    <w:rsid w:val="00B83B51"/>
    <w:rsid w:val="00B86F04"/>
    <w:rsid w:val="00B94811"/>
    <w:rsid w:val="00B94FDD"/>
    <w:rsid w:val="00B97654"/>
    <w:rsid w:val="00BA4F0E"/>
    <w:rsid w:val="00BA6A15"/>
    <w:rsid w:val="00BA79FE"/>
    <w:rsid w:val="00BB2345"/>
    <w:rsid w:val="00BC22B1"/>
    <w:rsid w:val="00BC39BB"/>
    <w:rsid w:val="00BC3AAB"/>
    <w:rsid w:val="00BE0CB0"/>
    <w:rsid w:val="00BE752C"/>
    <w:rsid w:val="00BF299B"/>
    <w:rsid w:val="00C02FC1"/>
    <w:rsid w:val="00C109B7"/>
    <w:rsid w:val="00C13BAD"/>
    <w:rsid w:val="00C14490"/>
    <w:rsid w:val="00C15DED"/>
    <w:rsid w:val="00C315D8"/>
    <w:rsid w:val="00C3329F"/>
    <w:rsid w:val="00C40BB5"/>
    <w:rsid w:val="00C51F24"/>
    <w:rsid w:val="00C620DA"/>
    <w:rsid w:val="00C63DA4"/>
    <w:rsid w:val="00C65808"/>
    <w:rsid w:val="00C66C35"/>
    <w:rsid w:val="00C840B5"/>
    <w:rsid w:val="00C9321B"/>
    <w:rsid w:val="00C932FE"/>
    <w:rsid w:val="00CA29BA"/>
    <w:rsid w:val="00CA70A5"/>
    <w:rsid w:val="00CB145E"/>
    <w:rsid w:val="00CC232D"/>
    <w:rsid w:val="00CC6541"/>
    <w:rsid w:val="00CD0297"/>
    <w:rsid w:val="00CD74E3"/>
    <w:rsid w:val="00CE066D"/>
    <w:rsid w:val="00CE2D47"/>
    <w:rsid w:val="00CE4FA8"/>
    <w:rsid w:val="00CF61A3"/>
    <w:rsid w:val="00CF6BB0"/>
    <w:rsid w:val="00D00657"/>
    <w:rsid w:val="00D0268C"/>
    <w:rsid w:val="00D14E76"/>
    <w:rsid w:val="00D17E50"/>
    <w:rsid w:val="00D22A0A"/>
    <w:rsid w:val="00D23168"/>
    <w:rsid w:val="00D30A5D"/>
    <w:rsid w:val="00D433F0"/>
    <w:rsid w:val="00D45ECE"/>
    <w:rsid w:val="00D460CB"/>
    <w:rsid w:val="00D47510"/>
    <w:rsid w:val="00D56F92"/>
    <w:rsid w:val="00D6004D"/>
    <w:rsid w:val="00D609F1"/>
    <w:rsid w:val="00D60DF5"/>
    <w:rsid w:val="00D63006"/>
    <w:rsid w:val="00D643F8"/>
    <w:rsid w:val="00D66337"/>
    <w:rsid w:val="00D94408"/>
    <w:rsid w:val="00DB774E"/>
    <w:rsid w:val="00DB7EF1"/>
    <w:rsid w:val="00DC7F7B"/>
    <w:rsid w:val="00DE01E0"/>
    <w:rsid w:val="00DE2CD5"/>
    <w:rsid w:val="00DF110D"/>
    <w:rsid w:val="00DF14C4"/>
    <w:rsid w:val="00DF1AE2"/>
    <w:rsid w:val="00DF621B"/>
    <w:rsid w:val="00E209D9"/>
    <w:rsid w:val="00E219AD"/>
    <w:rsid w:val="00E24641"/>
    <w:rsid w:val="00E311D4"/>
    <w:rsid w:val="00E33E38"/>
    <w:rsid w:val="00E42F3D"/>
    <w:rsid w:val="00E4526F"/>
    <w:rsid w:val="00E459E8"/>
    <w:rsid w:val="00E479E1"/>
    <w:rsid w:val="00E51B67"/>
    <w:rsid w:val="00E6013E"/>
    <w:rsid w:val="00E6379F"/>
    <w:rsid w:val="00E66FC2"/>
    <w:rsid w:val="00E67E68"/>
    <w:rsid w:val="00E7356B"/>
    <w:rsid w:val="00E76687"/>
    <w:rsid w:val="00E76DD5"/>
    <w:rsid w:val="00E81FB2"/>
    <w:rsid w:val="00E935C6"/>
    <w:rsid w:val="00E94C84"/>
    <w:rsid w:val="00EA026A"/>
    <w:rsid w:val="00EA3942"/>
    <w:rsid w:val="00EA41B6"/>
    <w:rsid w:val="00EA636A"/>
    <w:rsid w:val="00EB1C95"/>
    <w:rsid w:val="00EB1EA9"/>
    <w:rsid w:val="00EB3193"/>
    <w:rsid w:val="00EC7A25"/>
    <w:rsid w:val="00ED7010"/>
    <w:rsid w:val="00EE09BE"/>
    <w:rsid w:val="00EE0C96"/>
    <w:rsid w:val="00EF5E2F"/>
    <w:rsid w:val="00F011F8"/>
    <w:rsid w:val="00F1280C"/>
    <w:rsid w:val="00F1641F"/>
    <w:rsid w:val="00F17E2B"/>
    <w:rsid w:val="00F209A8"/>
    <w:rsid w:val="00F23F72"/>
    <w:rsid w:val="00F26716"/>
    <w:rsid w:val="00F31606"/>
    <w:rsid w:val="00F50670"/>
    <w:rsid w:val="00F55401"/>
    <w:rsid w:val="00F56EDF"/>
    <w:rsid w:val="00F6184D"/>
    <w:rsid w:val="00F72845"/>
    <w:rsid w:val="00F7338B"/>
    <w:rsid w:val="00F744EE"/>
    <w:rsid w:val="00F84EC5"/>
    <w:rsid w:val="00F85264"/>
    <w:rsid w:val="00FA1256"/>
    <w:rsid w:val="00FA6B9B"/>
    <w:rsid w:val="00FB6577"/>
    <w:rsid w:val="00FD04C2"/>
    <w:rsid w:val="00FD5CF2"/>
    <w:rsid w:val="00FF1F45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80AF1"/>
  <w15:docId w15:val="{2DCD3632-7C4E-4AC4-9BF5-A7F7AED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E50"/>
    <w:pPr>
      <w:spacing w:after="240"/>
      <w:ind w:left="357"/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7E50"/>
    <w:pPr>
      <w:keepNext/>
      <w:ind w:firstLine="5220"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0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17E50"/>
    <w:rPr>
      <w:rFonts w:ascii="Arial" w:hAnsi="Arial" w:cs="Arial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17E5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E50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17E50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7E50"/>
    <w:rPr>
      <w:rFonts w:ascii="Arial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7E50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D17E50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D17E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D17E50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4E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5E2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5E2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63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15AD"/>
    <w:rPr>
      <w:rFonts w:cs="Times New Roman"/>
      <w:color w:val="0000FF"/>
      <w:u w:val="single"/>
    </w:rPr>
  </w:style>
  <w:style w:type="paragraph" w:styleId="Nessunaspaziatura">
    <w:name w:val="No Spacing"/>
    <w:uiPriority w:val="1"/>
    <w:rsid w:val="00FB6577"/>
    <w:pPr>
      <w:spacing w:after="240"/>
      <w:ind w:left="357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3705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0F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olbia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ebasolu</dc:creator>
  <cp:lastModifiedBy>Roberto Lecca</cp:lastModifiedBy>
  <cp:revision>34</cp:revision>
  <cp:lastPrinted>2019-07-08T10:40:00Z</cp:lastPrinted>
  <dcterms:created xsi:type="dcterms:W3CDTF">2019-07-25T05:53:00Z</dcterms:created>
  <dcterms:modified xsi:type="dcterms:W3CDTF">2024-09-12T12:21:00Z</dcterms:modified>
</cp:coreProperties>
</file>