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A4DB" w14:textId="77777777" w:rsidR="000A5707" w:rsidRPr="006A6276" w:rsidRDefault="000A5707" w:rsidP="000A5707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6A6276">
        <w:rPr>
          <w:rFonts w:eastAsia="Times New Roman" w:cstheme="minorHAnsi"/>
          <w:b/>
          <w:bCs/>
          <w:sz w:val="24"/>
          <w:szCs w:val="24"/>
          <w:u w:val="single"/>
        </w:rPr>
        <w:t>ALLEGATO A</w:t>
      </w:r>
    </w:p>
    <w:p w14:paraId="21BA47DE" w14:textId="77777777" w:rsidR="000A5707" w:rsidRPr="00CE09BB" w:rsidRDefault="000A5707" w:rsidP="000A5707">
      <w:pPr>
        <w:spacing w:after="0" w:line="276" w:lineRule="auto"/>
        <w:jc w:val="right"/>
        <w:rPr>
          <w:rFonts w:eastAsia="Times New Roman" w:cstheme="minorHAnsi"/>
          <w:kern w:val="0"/>
          <w:sz w:val="24"/>
          <w:szCs w:val="24"/>
          <w:lang w:eastAsia="it-IT"/>
        </w:rPr>
      </w:pPr>
      <w:r w:rsidRPr="00CE09BB">
        <w:rPr>
          <w:rFonts w:eastAsia="Times New Roman" w:cstheme="minorHAnsi"/>
          <w:sz w:val="24"/>
          <w:szCs w:val="24"/>
        </w:rPr>
        <w:t>Riservato ai proprietari di strutture ricettive affittacamere</w:t>
      </w:r>
    </w:p>
    <w:p w14:paraId="0263CF1E" w14:textId="77777777" w:rsidR="000A5707" w:rsidRDefault="000A5707" w:rsidP="000A5707">
      <w:pPr>
        <w:spacing w:after="0" w:line="276" w:lineRule="auto"/>
        <w:jc w:val="both"/>
        <w:rPr>
          <w:rFonts w:eastAsia="Times New Roman" w:cstheme="minorHAnsi"/>
          <w:kern w:val="0"/>
          <w:lang w:eastAsia="it-IT"/>
        </w:rPr>
      </w:pPr>
    </w:p>
    <w:p w14:paraId="4A0D5F9B" w14:textId="77777777" w:rsidR="000A5707" w:rsidRPr="00CE09BB" w:rsidRDefault="000A5707" w:rsidP="000A5707">
      <w:pPr>
        <w:spacing w:after="0" w:line="276" w:lineRule="auto"/>
        <w:jc w:val="both"/>
        <w:rPr>
          <w:rFonts w:eastAsia="Times New Roman" w:cstheme="minorHAnsi"/>
          <w:kern w:val="0"/>
          <w:lang w:eastAsia="it-IT"/>
        </w:rPr>
      </w:pPr>
    </w:p>
    <w:p w14:paraId="7E198F81" w14:textId="6BFAD657" w:rsidR="000A5707" w:rsidRPr="002849E1" w:rsidRDefault="000A5707" w:rsidP="002849E1">
      <w:pPr>
        <w:spacing w:after="0" w:line="36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it-IT"/>
        </w:rPr>
      </w:pPr>
      <w:r w:rsidRPr="002849E1">
        <w:rPr>
          <w:rFonts w:eastAsia="Times New Roman" w:cstheme="minorHAnsi"/>
          <w:b/>
          <w:bCs/>
          <w:kern w:val="0"/>
          <w:sz w:val="24"/>
          <w:szCs w:val="24"/>
          <w:lang w:eastAsia="it-IT"/>
        </w:rPr>
        <w:t>PNRR: INVESTIMENTO 1.3 - SUB-INVESTIMENTO 1.3.1 – HOUSING FIRST;</w:t>
      </w:r>
      <w:r w:rsidR="002849E1" w:rsidRPr="002849E1">
        <w:rPr>
          <w:rFonts w:eastAsia="Times New Roman" w:cstheme="minorHAnsi"/>
          <w:b/>
          <w:bCs/>
          <w:kern w:val="0"/>
          <w:sz w:val="24"/>
          <w:szCs w:val="24"/>
          <w:lang w:eastAsia="it-IT"/>
        </w:rPr>
        <w:t xml:space="preserve"> </w:t>
      </w:r>
      <w:r w:rsidR="002849E1" w:rsidRPr="002849E1">
        <w:rPr>
          <w:rFonts w:eastAsia="Times New Roman" w:cstheme="minorHAnsi"/>
          <w:b/>
          <w:bCs/>
          <w:kern w:val="0"/>
          <w:sz w:val="24"/>
          <w:szCs w:val="24"/>
          <w:lang w:eastAsia="it-IT"/>
        </w:rPr>
        <w:t>CUP:</w:t>
      </w:r>
      <w:r w:rsidR="002849E1" w:rsidRPr="002849E1">
        <w:rPr>
          <w:rFonts w:eastAsia="Times New Roman" w:cstheme="minorHAnsi"/>
          <w:b/>
          <w:bCs/>
          <w:kern w:val="0"/>
          <w:sz w:val="24"/>
          <w:szCs w:val="24"/>
          <w:lang w:eastAsia="it-IT"/>
        </w:rPr>
        <w:t xml:space="preserve"> </w:t>
      </w:r>
      <w:r w:rsidR="002849E1" w:rsidRPr="002849E1">
        <w:rPr>
          <w:rFonts w:eastAsia="Times New Roman" w:cstheme="minorHAnsi"/>
          <w:b/>
          <w:bCs/>
          <w:kern w:val="0"/>
          <w:sz w:val="24"/>
          <w:szCs w:val="24"/>
          <w:lang w:eastAsia="it-IT"/>
        </w:rPr>
        <w:t>C84H22000370007</w:t>
      </w:r>
    </w:p>
    <w:p w14:paraId="35A342AC" w14:textId="77777777" w:rsidR="000A5707" w:rsidRPr="002849E1" w:rsidRDefault="000A5707" w:rsidP="000A5707">
      <w:pPr>
        <w:spacing w:after="0" w:line="36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it-IT"/>
        </w:rPr>
      </w:pPr>
      <w:r w:rsidRPr="002849E1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it-IT"/>
        </w:rPr>
        <w:t>MANIFESTAZIONE DI INTERESSE PER LA REALIZZAZIONE DI UN CATALOGO FORNITORI PER IL REPERIMENTO DI ALLOGGI PER EMERGENZA ABITATIVA – INTEGRAZIONE PER IL PERIODO 2025-2028</w:t>
      </w:r>
    </w:p>
    <w:p w14:paraId="53418F3C" w14:textId="77777777" w:rsidR="000A5707" w:rsidRPr="00CE09BB" w:rsidRDefault="000A5707" w:rsidP="00352800">
      <w:pPr>
        <w:spacing w:after="0" w:line="276" w:lineRule="auto"/>
        <w:jc w:val="center"/>
        <w:rPr>
          <w:rFonts w:eastAsia="Times New Roman" w:cstheme="minorHAnsi"/>
          <w:b/>
          <w:bCs/>
          <w:kern w:val="0"/>
          <w:lang w:eastAsia="it-IT"/>
        </w:rPr>
      </w:pPr>
    </w:p>
    <w:p w14:paraId="1520C6F8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924B13">
        <w:rPr>
          <w:rFonts w:eastAsia="Times New Roman" w:cstheme="minorHAnsi"/>
          <w:kern w:val="0"/>
          <w:lang w:eastAsia="it-IT"/>
        </w:rPr>
        <w:t xml:space="preserve">Il sottoscritto ..................................................................................................... nato il .............................. a ................................. residente in ..................................... Via ................................................................................................. codice fiscale ......................................................... in qualità di ..................................................................... della struttura ricettiva ........................................................................................... con sede legale in ........................................... via ....................................n. ...... cod. fiscale ......................... part. IVA ...................................... </w:t>
      </w:r>
      <w:proofErr w:type="gramStart"/>
      <w:r w:rsidRPr="00924B13">
        <w:rPr>
          <w:rFonts w:eastAsia="Times New Roman" w:cstheme="minorHAnsi"/>
          <w:kern w:val="0"/>
          <w:lang w:eastAsia="it-IT"/>
        </w:rPr>
        <w:t>Tel:.........................................</w:t>
      </w:r>
      <w:proofErr w:type="gramEnd"/>
      <w:r w:rsidRPr="00924B13">
        <w:rPr>
          <w:rFonts w:eastAsia="Times New Roman" w:cstheme="minorHAnsi"/>
          <w:kern w:val="0"/>
          <w:lang w:eastAsia="it-IT"/>
        </w:rPr>
        <w:t xml:space="preserve"> Fax. ........................ e-mail ........................................... PEC ……………………………</w:t>
      </w:r>
    </w:p>
    <w:p w14:paraId="257DC73A" w14:textId="77777777" w:rsidR="000A5707" w:rsidRPr="00924B13" w:rsidRDefault="000A5707" w:rsidP="00924B13">
      <w:pPr>
        <w:spacing w:after="0" w:line="360" w:lineRule="auto"/>
        <w:jc w:val="center"/>
        <w:rPr>
          <w:rFonts w:eastAsia="Times New Roman" w:cstheme="minorHAnsi"/>
          <w:b/>
          <w:kern w:val="0"/>
          <w:lang w:eastAsia="it-IT"/>
        </w:rPr>
      </w:pPr>
      <w:r w:rsidRPr="00924B13">
        <w:rPr>
          <w:rFonts w:eastAsia="Times New Roman" w:cstheme="minorHAnsi"/>
          <w:b/>
          <w:kern w:val="0"/>
          <w:lang w:eastAsia="it-IT"/>
        </w:rPr>
        <w:t>DICHIARA</w:t>
      </w:r>
    </w:p>
    <w:p w14:paraId="6550B936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924B13">
        <w:rPr>
          <w:rFonts w:eastAsia="Times New Roman" w:cstheme="minorHAnsi"/>
          <w:kern w:val="0"/>
          <w:lang w:eastAsia="it-IT"/>
        </w:rPr>
        <w:t>di essere disponibile a mettere a disposizione alloggi presso la propria struttura ricettiva in favore di utenti segnalati dai servizi sociali del PLUS Quartu Parteolla</w:t>
      </w:r>
    </w:p>
    <w:p w14:paraId="64DE2ED9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924B13">
        <w:rPr>
          <w:rFonts w:eastAsia="Times New Roman" w:cstheme="minorHAnsi"/>
          <w:kern w:val="0"/>
          <w:lang w:eastAsia="it-IT"/>
        </w:rPr>
        <w:t>A tal fine</w:t>
      </w:r>
    </w:p>
    <w:p w14:paraId="3AB819B1" w14:textId="77777777" w:rsidR="000A5707" w:rsidRPr="00924B13" w:rsidRDefault="000A5707" w:rsidP="00924B13">
      <w:pPr>
        <w:spacing w:after="0" w:line="360" w:lineRule="auto"/>
        <w:jc w:val="center"/>
        <w:rPr>
          <w:rFonts w:eastAsia="Times New Roman" w:cstheme="minorHAnsi"/>
          <w:b/>
          <w:kern w:val="0"/>
          <w:lang w:eastAsia="it-IT"/>
        </w:rPr>
      </w:pPr>
      <w:r w:rsidRPr="00924B13">
        <w:rPr>
          <w:rFonts w:eastAsia="Times New Roman" w:cstheme="minorHAnsi"/>
          <w:b/>
          <w:kern w:val="0"/>
          <w:lang w:eastAsia="it-IT"/>
        </w:rPr>
        <w:t>DICHIARA</w:t>
      </w:r>
    </w:p>
    <w:p w14:paraId="43BE737E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924B13">
        <w:rPr>
          <w:rFonts w:eastAsia="Times New Roman" w:cstheme="minorHAnsi"/>
          <w:kern w:val="0"/>
          <w:lang w:eastAsia="it-IT"/>
        </w:rPr>
        <w:t>ai sensi del DPR 28/12/2000 n. 445 artt. 46 e 47, sotto la propria personale responsabilità e consapevole della responsabilità cui può andare incontro in caso di dichiarazioni false o contenenti dati non veritieri, che comporta denuncia all’autorità giudiziaria, le seguenti caratteristiche della struttura ricettiva messa a disposizione:</w:t>
      </w:r>
    </w:p>
    <w:p w14:paraId="7C617A97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924B13">
        <w:rPr>
          <w:rFonts w:eastAsia="Times New Roman" w:cstheme="minorHAnsi"/>
          <w:kern w:val="0"/>
          <w:lang w:eastAsia="it-IT"/>
        </w:rPr>
        <w:t>Tipologia della struttura ricettiva: …………………………</w:t>
      </w:r>
      <w:proofErr w:type="gramStart"/>
      <w:r w:rsidRPr="00924B13">
        <w:rPr>
          <w:rFonts w:eastAsia="Times New Roman" w:cstheme="minorHAnsi"/>
          <w:kern w:val="0"/>
          <w:lang w:eastAsia="it-IT"/>
        </w:rPr>
        <w:t>…….</w:t>
      </w:r>
      <w:proofErr w:type="gramEnd"/>
      <w:r w:rsidRPr="00924B13">
        <w:rPr>
          <w:rFonts w:eastAsia="Times New Roman" w:cstheme="minorHAnsi"/>
          <w:kern w:val="0"/>
          <w:lang w:eastAsia="it-IT"/>
        </w:rPr>
        <w:t>. Ubicazione: via .................................................................................................................... n. ............. Camere doppie disponibili: n. .................................. Camere singole disponibili: n..................................</w:t>
      </w:r>
    </w:p>
    <w:p w14:paraId="42A9008C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924B13">
        <w:rPr>
          <w:rFonts w:ascii="Segoe UI Symbol" w:eastAsia="Times New Roman" w:hAnsi="Segoe UI Symbol" w:cs="Segoe UI Symbol"/>
          <w:kern w:val="0"/>
          <w:lang w:eastAsia="it-IT"/>
        </w:rPr>
        <w:lastRenderedPageBreak/>
        <w:t>➢</w:t>
      </w:r>
      <w:r w:rsidRPr="00924B13">
        <w:rPr>
          <w:rFonts w:eastAsia="Times New Roman" w:cstheme="minorHAnsi"/>
          <w:kern w:val="0"/>
          <w:lang w:eastAsia="it-IT"/>
        </w:rPr>
        <w:t xml:space="preserve"> Servizi offerti: …………………………………….</w:t>
      </w:r>
    </w:p>
    <w:p w14:paraId="6886C0EA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924B13">
        <w:rPr>
          <w:rFonts w:ascii="Segoe UI Symbol" w:eastAsia="Times New Roman" w:hAnsi="Segoe UI Symbol" w:cs="Segoe UI Symbol"/>
          <w:kern w:val="0"/>
          <w:lang w:eastAsia="it-IT"/>
        </w:rPr>
        <w:t>➢</w:t>
      </w:r>
      <w:r w:rsidRPr="00924B13">
        <w:rPr>
          <w:rFonts w:eastAsia="Times New Roman" w:cstheme="minorHAnsi"/>
          <w:kern w:val="0"/>
          <w:lang w:eastAsia="it-IT"/>
        </w:rPr>
        <w:t xml:space="preserve"> Prezzi richiesti: ……………………….</w:t>
      </w:r>
    </w:p>
    <w:p w14:paraId="14A3CAD8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924B13">
        <w:rPr>
          <w:rFonts w:eastAsia="Times New Roman" w:cstheme="minorHAnsi"/>
          <w:kern w:val="0"/>
          <w:lang w:eastAsia="it-IT"/>
        </w:rPr>
        <w:t>- camera doppia: € ……………… al giorno per persona</w:t>
      </w:r>
    </w:p>
    <w:p w14:paraId="6AA98148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924B13">
        <w:rPr>
          <w:rFonts w:eastAsia="Times New Roman" w:cstheme="minorHAnsi"/>
          <w:kern w:val="0"/>
          <w:lang w:eastAsia="it-IT"/>
        </w:rPr>
        <w:t>- camera singola: € …………</w:t>
      </w:r>
      <w:proofErr w:type="gramStart"/>
      <w:r w:rsidRPr="00924B13">
        <w:rPr>
          <w:rFonts w:eastAsia="Times New Roman" w:cstheme="minorHAnsi"/>
          <w:kern w:val="0"/>
          <w:lang w:eastAsia="it-IT"/>
        </w:rPr>
        <w:t>…….</w:t>
      </w:r>
      <w:proofErr w:type="gramEnd"/>
      <w:r w:rsidRPr="00924B13">
        <w:rPr>
          <w:rFonts w:eastAsia="Times New Roman" w:cstheme="minorHAnsi"/>
          <w:kern w:val="0"/>
          <w:lang w:eastAsia="it-IT"/>
        </w:rPr>
        <w:t>.al giorno per persona</w:t>
      </w:r>
    </w:p>
    <w:p w14:paraId="03D18592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924B13">
        <w:rPr>
          <w:rFonts w:eastAsia="Times New Roman" w:cstheme="minorHAnsi"/>
          <w:kern w:val="0"/>
          <w:lang w:eastAsia="it-IT"/>
        </w:rPr>
        <w:t xml:space="preserve">nei prezzi sopra citati sono comprese le seguenti </w:t>
      </w:r>
      <w:proofErr w:type="gramStart"/>
      <w:r w:rsidRPr="00924B13">
        <w:rPr>
          <w:rFonts w:eastAsia="Times New Roman" w:cstheme="minorHAnsi"/>
          <w:kern w:val="0"/>
          <w:lang w:eastAsia="it-IT"/>
        </w:rPr>
        <w:t>voci:..........................................................................</w:t>
      </w:r>
      <w:proofErr w:type="gramEnd"/>
    </w:p>
    <w:p w14:paraId="17FDE06C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924B13">
        <w:rPr>
          <w:rFonts w:eastAsia="Times New Roman" w:cstheme="minorHAnsi"/>
          <w:kern w:val="0"/>
          <w:lang w:eastAsia="it-IT"/>
        </w:rPr>
        <w:t>nei prezzi di cui sopra sono escluse le seguenti voci: ..............................................................</w:t>
      </w:r>
    </w:p>
    <w:p w14:paraId="0197536C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</w:p>
    <w:p w14:paraId="256814F4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924B13">
        <w:rPr>
          <w:rFonts w:eastAsia="Times New Roman" w:cstheme="minorHAnsi"/>
          <w:kern w:val="0"/>
          <w:lang w:eastAsia="it-IT"/>
        </w:rPr>
        <w:t>Lo scrivente dichiara:</w:t>
      </w:r>
    </w:p>
    <w:p w14:paraId="24F88965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924B13">
        <w:rPr>
          <w:rFonts w:eastAsia="Times New Roman" w:cstheme="minorHAnsi"/>
          <w:kern w:val="0"/>
          <w:lang w:eastAsia="it-IT"/>
        </w:rPr>
        <w:t>- di essere in possesso delle necessarie autorizzazioni e/o permessi previsti dalla legge per l'esercizio dell'attività ricettiva;</w:t>
      </w:r>
    </w:p>
    <w:p w14:paraId="738C2B14" w14:textId="0EE58F65" w:rsidR="00CA0785" w:rsidRPr="00CA0785" w:rsidRDefault="000A5707" w:rsidP="00CA0785">
      <w:pPr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it-IT"/>
        </w:rPr>
      </w:pPr>
      <w:r w:rsidRPr="00924B13">
        <w:rPr>
          <w:rFonts w:eastAsia="Times New Roman" w:cstheme="minorHAnsi"/>
          <w:kern w:val="0"/>
          <w:lang w:eastAsia="it-IT"/>
        </w:rPr>
        <w:t>- di aver preso perfetta conoscenza dell’informativa sul trattamento dei dati personali contenuta nell’</w:t>
      </w:r>
      <w:r w:rsidR="00CA0785" w:rsidRPr="00CA0785">
        <w:rPr>
          <w:rFonts w:eastAsia="Times New Roman" w:cstheme="minorHAnsi"/>
          <w:kern w:val="0"/>
          <w:lang w:eastAsia="it-IT"/>
        </w:rPr>
        <w:t>avviso per</w:t>
      </w:r>
      <w:r w:rsidRPr="00CA0785">
        <w:rPr>
          <w:rFonts w:eastAsia="Times New Roman" w:cstheme="minorHAnsi"/>
          <w:kern w:val="0"/>
          <w:lang w:eastAsia="it-IT"/>
        </w:rPr>
        <w:t xml:space="preserve"> </w:t>
      </w:r>
      <w:r w:rsidR="00CA0785" w:rsidRPr="00CA0785">
        <w:rPr>
          <w:rFonts w:eastAsia="Times New Roman" w:cstheme="minorHAnsi"/>
          <w:b/>
          <w:bCs/>
          <w:kern w:val="0"/>
          <w:lang w:eastAsia="it-IT"/>
        </w:rPr>
        <w:t>PNRR: SUB-INVESTIMENTO 1.3.1 – “HOUSING FIRST” AVVISO PUBBLICO PER ACQUISIZIONE DI MANIFESTAZIONE DI INTERESSE PER LA REALIZZAZIONE DI UN CATALOGO FORNITORI PER IL REPERIMENTO DI ALLOGGI PER EMERGENZA ABITATIVA –</w:t>
      </w:r>
    </w:p>
    <w:p w14:paraId="635D9D6B" w14:textId="77777777" w:rsidR="00CA0785" w:rsidRPr="00CA0785" w:rsidRDefault="00CA0785" w:rsidP="00CA0785">
      <w:pPr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it-IT"/>
        </w:rPr>
      </w:pPr>
      <w:r w:rsidRPr="00CA0785">
        <w:rPr>
          <w:rFonts w:eastAsia="Times New Roman" w:cstheme="minorHAnsi"/>
          <w:b/>
          <w:bCs/>
          <w:kern w:val="0"/>
          <w:lang w:eastAsia="it-IT"/>
        </w:rPr>
        <w:t>INTEGRAZIONE PER IL PERIODO 2025-2028</w:t>
      </w:r>
    </w:p>
    <w:p w14:paraId="6DBBA1DF" w14:textId="196CF52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it-IT"/>
        </w:rPr>
      </w:pPr>
    </w:p>
    <w:p w14:paraId="523DD6B8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it-IT"/>
        </w:rPr>
      </w:pPr>
    </w:p>
    <w:p w14:paraId="296325E4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proofErr w:type="gramStart"/>
      <w:r w:rsidRPr="00924B13">
        <w:rPr>
          <w:rFonts w:eastAsia="Times New Roman" w:cstheme="minorHAnsi"/>
          <w:kern w:val="0"/>
          <w:lang w:eastAsia="it-IT"/>
        </w:rPr>
        <w:t>Li,................................................................</w:t>
      </w:r>
      <w:proofErr w:type="gramEnd"/>
    </w:p>
    <w:p w14:paraId="5BB15586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</w:p>
    <w:p w14:paraId="3D2ACA46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924B13">
        <w:rPr>
          <w:rFonts w:eastAsia="Times New Roman" w:cstheme="minorHAnsi"/>
          <w:kern w:val="0"/>
          <w:lang w:eastAsia="it-IT"/>
        </w:rPr>
        <w:t>FIRMA</w:t>
      </w:r>
    </w:p>
    <w:p w14:paraId="2D9EBC0B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924B13">
        <w:rPr>
          <w:rFonts w:eastAsia="Times New Roman" w:cstheme="minorHAnsi"/>
          <w:kern w:val="0"/>
          <w:lang w:eastAsia="it-IT"/>
        </w:rPr>
        <w:t>………………………………………………….</w:t>
      </w:r>
    </w:p>
    <w:p w14:paraId="3DA0B8F4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</w:p>
    <w:p w14:paraId="59E44301" w14:textId="77777777" w:rsidR="000A5707" w:rsidRPr="00924B13" w:rsidRDefault="000A5707" w:rsidP="00924B13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924B13">
        <w:rPr>
          <w:rFonts w:eastAsia="Times New Roman" w:cstheme="minorHAnsi"/>
          <w:kern w:val="0"/>
          <w:lang w:eastAsia="it-IT"/>
        </w:rPr>
        <w:t>Allegato: Documento di riconoscimento in corso di validità</w:t>
      </w:r>
    </w:p>
    <w:p w14:paraId="4E70F0A4" w14:textId="36EE0880" w:rsidR="00C6025E" w:rsidRPr="00637729" w:rsidRDefault="00C6025E" w:rsidP="00637729"/>
    <w:sectPr w:rsidR="00C6025E" w:rsidRPr="00637729" w:rsidSect="00C60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36" w:right="454" w:bottom="2268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76DE8" w14:textId="77777777" w:rsidR="00D4226E" w:rsidRDefault="00D4226E" w:rsidP="00C6025E">
      <w:pPr>
        <w:spacing w:after="0" w:line="240" w:lineRule="auto"/>
      </w:pPr>
      <w:r>
        <w:separator/>
      </w:r>
    </w:p>
  </w:endnote>
  <w:endnote w:type="continuationSeparator" w:id="0">
    <w:p w14:paraId="73D84BDB" w14:textId="77777777" w:rsidR="00D4226E" w:rsidRDefault="00D4226E" w:rsidP="00C6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02C1" w14:textId="77777777" w:rsidR="00637729" w:rsidRDefault="006377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BEE5" w14:textId="7FDD90D9" w:rsidR="00B94471" w:rsidRDefault="00B9447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8B50A8B" wp14:editId="1E30B6F4">
          <wp:simplePos x="0" y="0"/>
          <wp:positionH relativeFrom="margin">
            <wp:align>right</wp:align>
          </wp:positionH>
          <wp:positionV relativeFrom="paragraph">
            <wp:posOffset>-678947</wp:posOffset>
          </wp:positionV>
          <wp:extent cx="6987228" cy="933426"/>
          <wp:effectExtent l="0" t="0" r="444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228" cy="933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9684" w14:textId="77777777" w:rsidR="00637729" w:rsidRDefault="006377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70616" w14:textId="77777777" w:rsidR="00D4226E" w:rsidRDefault="00D4226E" w:rsidP="00C6025E">
      <w:pPr>
        <w:spacing w:after="0" w:line="240" w:lineRule="auto"/>
      </w:pPr>
      <w:r>
        <w:separator/>
      </w:r>
    </w:p>
  </w:footnote>
  <w:footnote w:type="continuationSeparator" w:id="0">
    <w:p w14:paraId="4B138292" w14:textId="77777777" w:rsidR="00D4226E" w:rsidRDefault="00D4226E" w:rsidP="00C6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4C78" w14:textId="77777777" w:rsidR="00637729" w:rsidRDefault="006377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F23" w14:textId="56A07094" w:rsidR="00405419" w:rsidRDefault="0040541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B485D28" wp14:editId="2591AB5D">
          <wp:simplePos x="0" y="0"/>
          <wp:positionH relativeFrom="column">
            <wp:posOffset>-304167</wp:posOffset>
          </wp:positionH>
          <wp:positionV relativeFrom="paragraph">
            <wp:posOffset>-483266</wp:posOffset>
          </wp:positionV>
          <wp:extent cx="7589551" cy="10741446"/>
          <wp:effectExtent l="0" t="0" r="5080" b="3175"/>
          <wp:wrapNone/>
          <wp:docPr id="115965890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658900" name="Immagine 1159658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980" cy="1075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9E33" w14:textId="77777777" w:rsidR="00637729" w:rsidRDefault="006377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ED1"/>
    <w:multiLevelType w:val="hybridMultilevel"/>
    <w:tmpl w:val="E16A26AC"/>
    <w:lvl w:ilvl="0" w:tplc="C5F6F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B0E"/>
    <w:multiLevelType w:val="hybridMultilevel"/>
    <w:tmpl w:val="3AAE6E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6B7027D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82D17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846A8C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5185C"/>
    <w:multiLevelType w:val="hybridMultilevel"/>
    <w:tmpl w:val="FFFFFFFF"/>
    <w:lvl w:ilvl="0" w:tplc="CFC2E7C2">
      <w:numFmt w:val="bullet"/>
      <w:lvlText w:val=""/>
      <w:lvlJc w:val="left"/>
      <w:pPr>
        <w:ind w:left="472" w:hanging="360"/>
      </w:pPr>
      <w:rPr>
        <w:rFonts w:ascii="Symbol" w:eastAsia="Times New Roman" w:hAnsi="Symbol" w:hint="default"/>
        <w:w w:val="99"/>
        <w:sz w:val="24"/>
      </w:rPr>
    </w:lvl>
    <w:lvl w:ilvl="1" w:tplc="9A926DEE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A3B8544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6DC81512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CAF8441E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929AAA56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31642A4E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5B24CD76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A97EE20E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6" w15:restartNumberingAfterBreak="0">
    <w:nsid w:val="76D35EB2"/>
    <w:multiLevelType w:val="hybridMultilevel"/>
    <w:tmpl w:val="FFFFFFFF"/>
    <w:lvl w:ilvl="0" w:tplc="C5F6F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E0CB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 w16cid:durableId="1655450849">
    <w:abstractNumId w:val="1"/>
  </w:num>
  <w:num w:numId="2" w16cid:durableId="633214793">
    <w:abstractNumId w:val="7"/>
  </w:num>
  <w:num w:numId="3" w16cid:durableId="370350126">
    <w:abstractNumId w:val="5"/>
  </w:num>
  <w:num w:numId="4" w16cid:durableId="1792047488">
    <w:abstractNumId w:val="2"/>
  </w:num>
  <w:num w:numId="5" w16cid:durableId="1411999085">
    <w:abstractNumId w:val="4"/>
  </w:num>
  <w:num w:numId="6" w16cid:durableId="1157456745">
    <w:abstractNumId w:val="3"/>
  </w:num>
  <w:num w:numId="7" w16cid:durableId="58093653">
    <w:abstractNumId w:val="6"/>
  </w:num>
  <w:num w:numId="8" w16cid:durableId="177767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5E"/>
    <w:rsid w:val="00075688"/>
    <w:rsid w:val="00083CBE"/>
    <w:rsid w:val="0009453D"/>
    <w:rsid w:val="000A5707"/>
    <w:rsid w:val="000B5E97"/>
    <w:rsid w:val="000C679E"/>
    <w:rsid w:val="000E4F1C"/>
    <w:rsid w:val="000F3B0B"/>
    <w:rsid w:val="00132BB3"/>
    <w:rsid w:val="001751BD"/>
    <w:rsid w:val="001846E7"/>
    <w:rsid w:val="00193572"/>
    <w:rsid w:val="001B185D"/>
    <w:rsid w:val="001B3DEF"/>
    <w:rsid w:val="002849E1"/>
    <w:rsid w:val="002D4C5A"/>
    <w:rsid w:val="003263FC"/>
    <w:rsid w:val="0033481C"/>
    <w:rsid w:val="00352800"/>
    <w:rsid w:val="004041BD"/>
    <w:rsid w:val="00405419"/>
    <w:rsid w:val="00421D9F"/>
    <w:rsid w:val="004929A3"/>
    <w:rsid w:val="004B3B81"/>
    <w:rsid w:val="004B4D91"/>
    <w:rsid w:val="004B5A9F"/>
    <w:rsid w:val="004C680C"/>
    <w:rsid w:val="004D058F"/>
    <w:rsid w:val="005246FF"/>
    <w:rsid w:val="005C2494"/>
    <w:rsid w:val="005E1257"/>
    <w:rsid w:val="00637729"/>
    <w:rsid w:val="006A6276"/>
    <w:rsid w:val="006B3A29"/>
    <w:rsid w:val="0070051E"/>
    <w:rsid w:val="00774A93"/>
    <w:rsid w:val="00796E8C"/>
    <w:rsid w:val="0081531E"/>
    <w:rsid w:val="00835F9A"/>
    <w:rsid w:val="008450FE"/>
    <w:rsid w:val="008A030D"/>
    <w:rsid w:val="00924B13"/>
    <w:rsid w:val="0094398E"/>
    <w:rsid w:val="00944E4E"/>
    <w:rsid w:val="009551DD"/>
    <w:rsid w:val="00956746"/>
    <w:rsid w:val="009D3B42"/>
    <w:rsid w:val="009D71AF"/>
    <w:rsid w:val="00A42E49"/>
    <w:rsid w:val="00A62C60"/>
    <w:rsid w:val="00A92CF6"/>
    <w:rsid w:val="00B32E12"/>
    <w:rsid w:val="00B94471"/>
    <w:rsid w:val="00BD5663"/>
    <w:rsid w:val="00C36B28"/>
    <w:rsid w:val="00C6025E"/>
    <w:rsid w:val="00CA0785"/>
    <w:rsid w:val="00CA2739"/>
    <w:rsid w:val="00CE09BB"/>
    <w:rsid w:val="00D04B30"/>
    <w:rsid w:val="00D207F1"/>
    <w:rsid w:val="00D4226E"/>
    <w:rsid w:val="00DA3482"/>
    <w:rsid w:val="00DA49ED"/>
    <w:rsid w:val="00DB60AA"/>
    <w:rsid w:val="00DC04C5"/>
    <w:rsid w:val="00DD1E1A"/>
    <w:rsid w:val="00E03AE4"/>
    <w:rsid w:val="00E3178F"/>
    <w:rsid w:val="00E42281"/>
    <w:rsid w:val="00E779CD"/>
    <w:rsid w:val="00EE2422"/>
    <w:rsid w:val="00FD1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F0D11"/>
  <w15:docId w15:val="{727BC6DB-DA45-49C0-9371-75E54230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25E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025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25E"/>
  </w:style>
  <w:style w:type="paragraph" w:styleId="Pidipagina">
    <w:name w:val="footer"/>
    <w:basedOn w:val="Normale"/>
    <w:link w:val="PidipaginaCarattere"/>
    <w:uiPriority w:val="99"/>
    <w:unhideWhenUsed/>
    <w:rsid w:val="00C6025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25E"/>
  </w:style>
  <w:style w:type="character" w:styleId="Collegamentoipertestuale">
    <w:name w:val="Hyperlink"/>
    <w:basedOn w:val="Carpredefinitoparagrafo"/>
    <w:uiPriority w:val="99"/>
    <w:unhideWhenUsed/>
    <w:rsid w:val="00C6025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025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680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4228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422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22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22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22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22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9ADCF-F2EE-441F-A7A4-19D21BDC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PIRAS</dc:creator>
  <cp:keywords/>
  <dc:description/>
  <cp:lastModifiedBy>Natascia Argiolas</cp:lastModifiedBy>
  <cp:revision>10</cp:revision>
  <cp:lastPrinted>2025-07-10T09:45:00Z</cp:lastPrinted>
  <dcterms:created xsi:type="dcterms:W3CDTF">2025-07-10T09:47:00Z</dcterms:created>
  <dcterms:modified xsi:type="dcterms:W3CDTF">2025-07-16T09:04:00Z</dcterms:modified>
</cp:coreProperties>
</file>